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71CF" w:rsidRDefault="005971CF" w:rsidP="005971CF">
      <w:pPr>
        <w:pStyle w:val="a4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Anex</w:t>
      </w:r>
      <w:r w:rsidR="00260D87">
        <w:rPr>
          <w:rFonts w:ascii="Times New Roman" w:hAnsi="Times New Roman"/>
          <w:sz w:val="24"/>
          <w:lang w:val="ro-MO"/>
        </w:rPr>
        <w:t>a nr. 4</w:t>
      </w:r>
      <w:r w:rsidR="00823DAF">
        <w:rPr>
          <w:rFonts w:ascii="Times New Roman" w:hAnsi="Times New Roman"/>
          <w:sz w:val="24"/>
          <w:lang w:val="ro-MO"/>
        </w:rPr>
        <w:t>7</w:t>
      </w:r>
      <w:r>
        <w:rPr>
          <w:rFonts w:ascii="Times New Roman" w:hAnsi="Times New Roman"/>
          <w:sz w:val="24"/>
          <w:lang w:val="ro-MO"/>
        </w:rPr>
        <w:t xml:space="preserve"> la Raportul privind rezultatele inventarierii </w:t>
      </w:r>
    </w:p>
    <w:p w:rsidR="005971CF" w:rsidRDefault="005971CF" w:rsidP="005971CF">
      <w:pPr>
        <w:pStyle w:val="a4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bunurilor imobile aflate în proprietatea municipiului Chișinău</w:t>
      </w:r>
    </w:p>
    <w:p w:rsidR="005971CF" w:rsidRDefault="005971CF" w:rsidP="005971CF">
      <w:pPr>
        <w:spacing w:after="0" w:line="240" w:lineRule="auto"/>
        <w:ind w:left="4536" w:hanging="1266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 xml:space="preserve">         și a societăților pe acțiuni în care Consiliul </w:t>
      </w:r>
      <w:r w:rsidR="00DC3759">
        <w:rPr>
          <w:rFonts w:ascii="Times New Roman" w:hAnsi="Times New Roman"/>
          <w:sz w:val="24"/>
          <w:lang w:val="ro-MO"/>
        </w:rPr>
        <w:t>M</w:t>
      </w:r>
      <w:r>
        <w:rPr>
          <w:rFonts w:ascii="Times New Roman" w:hAnsi="Times New Roman"/>
          <w:sz w:val="24"/>
          <w:lang w:val="ro-MO"/>
        </w:rPr>
        <w:t xml:space="preserve">unicipal  Chișinău </w:t>
      </w:r>
    </w:p>
    <w:p w:rsidR="005971CF" w:rsidRDefault="005971CF" w:rsidP="005971CF">
      <w:pPr>
        <w:spacing w:after="0" w:line="240" w:lineRule="auto"/>
        <w:ind w:left="4536" w:hanging="1266"/>
        <w:jc w:val="right"/>
        <w:rPr>
          <w:rFonts w:ascii="Times New Roman" w:hAnsi="Times New Roman"/>
          <w:sz w:val="24"/>
          <w:lang w:val="ro-RO"/>
        </w:rPr>
      </w:pPr>
      <w:r>
        <w:rPr>
          <w:rFonts w:ascii="Times New Roman" w:hAnsi="Times New Roman"/>
          <w:sz w:val="24"/>
          <w:lang w:val="ro-MO"/>
        </w:rPr>
        <w:t>deține cotă-parte integrală sau majoritară, la situația din 01.01.202</w:t>
      </w:r>
      <w:r w:rsidR="00732F60">
        <w:rPr>
          <w:rFonts w:ascii="Times New Roman" w:hAnsi="Times New Roman"/>
          <w:sz w:val="24"/>
          <w:lang w:val="ro-MO"/>
        </w:rPr>
        <w:t>3</w:t>
      </w:r>
    </w:p>
    <w:p w:rsidR="00774D07" w:rsidRDefault="00774D07" w:rsidP="00774D07">
      <w:pPr>
        <w:spacing w:after="0" w:line="360" w:lineRule="auto"/>
        <w:ind w:left="8496" w:firstLine="708"/>
        <w:jc w:val="center"/>
        <w:rPr>
          <w:rFonts w:ascii="Times New Roman" w:eastAsia="Times New Roman" w:hAnsi="Times New Roman"/>
          <w:sz w:val="24"/>
          <w:szCs w:val="20"/>
          <w:lang w:val="ro-RO" w:eastAsia="ru-RU"/>
        </w:rPr>
      </w:pPr>
    </w:p>
    <w:p w:rsidR="00774D07" w:rsidRDefault="00774D07" w:rsidP="00774D07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/>
          <w:b/>
          <w:caps/>
          <w:sz w:val="24"/>
          <w:szCs w:val="24"/>
          <w:lang w:val="ro-MO" w:eastAsia="ru-RU"/>
        </w:rPr>
      </w:pPr>
      <w:r w:rsidRPr="00774D07">
        <w:rPr>
          <w:rFonts w:ascii="Times New Roman" w:eastAsia="Times New Roman" w:hAnsi="Times New Roman"/>
          <w:b/>
          <w:caps/>
          <w:sz w:val="24"/>
          <w:szCs w:val="24"/>
          <w:lang w:val="ro-RO" w:eastAsia="ru-RU"/>
        </w:rPr>
        <w:t>Actul</w:t>
      </w:r>
      <w:r w:rsidRPr="00774D07">
        <w:rPr>
          <w:rFonts w:ascii="Times New Roman" w:eastAsia="Times New Roman" w:hAnsi="Times New Roman"/>
          <w:b/>
          <w:caps/>
          <w:sz w:val="24"/>
          <w:szCs w:val="24"/>
          <w:lang w:val="ro-MO" w:eastAsia="ru-RU"/>
        </w:rPr>
        <w:t xml:space="preserve"> de inventariere a bunurilor imobile proprietate publică a municipiului CHIŞINĂU</w:t>
      </w:r>
      <w:r w:rsidR="005971CF" w:rsidRPr="005971CF">
        <w:rPr>
          <w:rFonts w:ascii="Times New Roman" w:eastAsia="Times New Roman" w:hAnsi="Times New Roman"/>
          <w:sz w:val="24"/>
          <w:szCs w:val="20"/>
          <w:lang w:val="ro-MO" w:eastAsia="ru-RU"/>
        </w:rPr>
        <w:t xml:space="preserve"> </w:t>
      </w:r>
    </w:p>
    <w:p w:rsidR="0045658F" w:rsidRPr="0045658F" w:rsidRDefault="0045658F" w:rsidP="0045658F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ro-MO" w:eastAsia="ru-RU"/>
        </w:rPr>
      </w:pPr>
      <w:r w:rsidRPr="0045658F">
        <w:rPr>
          <w:rFonts w:ascii="Times New Roman" w:eastAsia="Times New Roman" w:hAnsi="Times New Roman"/>
          <w:b/>
          <w:sz w:val="28"/>
          <w:szCs w:val="28"/>
          <w:lang w:val="ro-MO" w:eastAsia="ru-RU"/>
        </w:rPr>
        <w:t xml:space="preserve">la situația </w:t>
      </w:r>
      <w:r w:rsidR="0063153C">
        <w:rPr>
          <w:rFonts w:ascii="Times New Roman" w:eastAsia="Times New Roman" w:hAnsi="Times New Roman"/>
          <w:b/>
          <w:sz w:val="28"/>
          <w:szCs w:val="28"/>
          <w:lang w:val="ro-MO" w:eastAsia="ru-RU"/>
        </w:rPr>
        <w:t xml:space="preserve">datei de </w:t>
      </w:r>
      <w:r w:rsidRPr="0045658F">
        <w:rPr>
          <w:rFonts w:ascii="Times New Roman" w:eastAsia="Times New Roman" w:hAnsi="Times New Roman"/>
          <w:b/>
          <w:sz w:val="28"/>
          <w:szCs w:val="28"/>
          <w:lang w:val="ro-MO" w:eastAsia="ru-RU"/>
        </w:rPr>
        <w:t>01.01.20</w:t>
      </w:r>
      <w:r w:rsidR="00A739A1">
        <w:rPr>
          <w:rFonts w:ascii="Times New Roman" w:eastAsia="Times New Roman" w:hAnsi="Times New Roman"/>
          <w:b/>
          <w:sz w:val="28"/>
          <w:szCs w:val="28"/>
          <w:lang w:val="ro-MO" w:eastAsia="ru-RU"/>
        </w:rPr>
        <w:t>2</w:t>
      </w:r>
      <w:r w:rsidR="00732F60">
        <w:rPr>
          <w:rFonts w:ascii="Times New Roman" w:eastAsia="Times New Roman" w:hAnsi="Times New Roman"/>
          <w:b/>
          <w:sz w:val="28"/>
          <w:szCs w:val="28"/>
          <w:lang w:val="ro-MO" w:eastAsia="ru-RU"/>
        </w:rPr>
        <w:t>3</w:t>
      </w:r>
    </w:p>
    <w:p w:rsidR="00774D07" w:rsidRDefault="00774D07" w:rsidP="00774D07">
      <w:pPr>
        <w:pStyle w:val="2"/>
        <w:rPr>
          <w:b/>
          <w:color w:val="000000"/>
          <w:sz w:val="32"/>
          <w:szCs w:val="32"/>
          <w:lang w:val="ro-MO"/>
        </w:rPr>
      </w:pPr>
      <w:r>
        <w:rPr>
          <w:b/>
          <w:color w:val="000000"/>
          <w:sz w:val="32"/>
          <w:szCs w:val="32"/>
          <w:lang w:val="ro-MO"/>
        </w:rPr>
        <w:t>Î</w:t>
      </w:r>
      <w:r w:rsidR="009F2D2C">
        <w:rPr>
          <w:b/>
          <w:color w:val="000000"/>
          <w:sz w:val="32"/>
          <w:szCs w:val="32"/>
          <w:lang w:val="ro-MO"/>
        </w:rPr>
        <w:t xml:space="preserve">ntreprinderea </w:t>
      </w:r>
      <w:r w:rsidR="00DC3759">
        <w:rPr>
          <w:b/>
          <w:color w:val="000000"/>
          <w:sz w:val="32"/>
          <w:szCs w:val="32"/>
          <w:lang w:val="ro-RO"/>
        </w:rPr>
        <w:t>M</w:t>
      </w:r>
      <w:r w:rsidR="009F2D2C">
        <w:rPr>
          <w:b/>
          <w:color w:val="000000"/>
          <w:sz w:val="32"/>
          <w:szCs w:val="32"/>
          <w:lang w:val="ro-RO"/>
        </w:rPr>
        <w:t>unicipală</w:t>
      </w:r>
      <w:r w:rsidR="00DA40A5">
        <w:rPr>
          <w:b/>
          <w:color w:val="000000"/>
          <w:sz w:val="32"/>
          <w:szCs w:val="32"/>
          <w:lang w:val="ro-RO"/>
        </w:rPr>
        <w:t xml:space="preserve"> </w:t>
      </w:r>
      <w:r w:rsidR="000726FF" w:rsidRPr="000726FF">
        <w:rPr>
          <w:b/>
          <w:color w:val="000000"/>
          <w:sz w:val="32"/>
          <w:szCs w:val="32"/>
          <w:lang w:val="ro-RO"/>
        </w:rPr>
        <w:t>„</w:t>
      </w:r>
      <w:r w:rsidR="00DA40A5" w:rsidRPr="00DA40A5">
        <w:rPr>
          <w:b/>
          <w:color w:val="000000"/>
          <w:sz w:val="32"/>
          <w:szCs w:val="32"/>
          <w:lang w:val="ro-MO"/>
        </w:rPr>
        <w:t>Parcul urban de autobuze</w:t>
      </w:r>
      <w:r w:rsidRPr="00A33331">
        <w:rPr>
          <w:b/>
          <w:color w:val="000000"/>
          <w:sz w:val="32"/>
          <w:szCs w:val="32"/>
          <w:lang w:val="ro-MO"/>
        </w:rPr>
        <w:t>”</w:t>
      </w:r>
    </w:p>
    <w:p w:rsidR="0045658F" w:rsidRPr="0063153C" w:rsidRDefault="0045658F" w:rsidP="0063153C">
      <w:pPr>
        <w:spacing w:after="0" w:line="240" w:lineRule="auto"/>
        <w:rPr>
          <w:sz w:val="28"/>
          <w:szCs w:val="28"/>
          <w:lang w:val="ro-MO" w:eastAsia="ru-RU"/>
        </w:rPr>
      </w:pPr>
    </w:p>
    <w:tbl>
      <w:tblPr>
        <w:tblW w:w="1559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843"/>
        <w:gridCol w:w="1557"/>
        <w:gridCol w:w="1277"/>
        <w:gridCol w:w="849"/>
        <w:gridCol w:w="993"/>
        <w:gridCol w:w="992"/>
        <w:gridCol w:w="992"/>
        <w:gridCol w:w="1134"/>
        <w:gridCol w:w="1134"/>
        <w:gridCol w:w="992"/>
        <w:gridCol w:w="993"/>
        <w:gridCol w:w="1134"/>
        <w:gridCol w:w="1134"/>
      </w:tblGrid>
      <w:tr w:rsidR="00E950FB" w:rsidRPr="00EA127D" w:rsidTr="00515B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0FB" w:rsidRPr="0063153C" w:rsidRDefault="00E950FB" w:rsidP="00846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63153C">
              <w:rPr>
                <w:rFonts w:ascii="Times New Roman" w:hAnsi="Times New Roman"/>
                <w:sz w:val="24"/>
                <w:szCs w:val="24"/>
                <w:lang w:val="ro-RO"/>
              </w:rPr>
              <w:t>Nr. d/o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0FB" w:rsidRPr="0063153C" w:rsidRDefault="00E950FB" w:rsidP="00C34A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63153C">
              <w:rPr>
                <w:rFonts w:ascii="Times New Roman" w:hAnsi="Times New Roman"/>
                <w:sz w:val="24"/>
                <w:szCs w:val="24"/>
                <w:lang w:val="ro-RO"/>
              </w:rPr>
              <w:t>Destinaţia</w:t>
            </w:r>
          </w:p>
          <w:p w:rsidR="00E950FB" w:rsidRPr="0063153C" w:rsidRDefault="00E950FB" w:rsidP="00C34A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63153C">
              <w:rPr>
                <w:rFonts w:ascii="Times New Roman" w:hAnsi="Times New Roman"/>
                <w:sz w:val="24"/>
                <w:szCs w:val="24"/>
                <w:lang w:val="ro-RO"/>
              </w:rPr>
              <w:t>clădirii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0FB" w:rsidRPr="0063153C" w:rsidRDefault="00E950FB" w:rsidP="00C34A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63153C">
              <w:rPr>
                <w:rFonts w:ascii="Times New Roman" w:hAnsi="Times New Roman"/>
                <w:sz w:val="24"/>
                <w:szCs w:val="24"/>
                <w:lang w:val="ro-RO"/>
              </w:rPr>
              <w:t>Adresa</w:t>
            </w:r>
          </w:p>
          <w:p w:rsidR="00E950FB" w:rsidRPr="0063153C" w:rsidRDefault="00E950FB" w:rsidP="00C34A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63153C">
              <w:rPr>
                <w:rFonts w:ascii="Times New Roman" w:hAnsi="Times New Roman"/>
                <w:sz w:val="24"/>
                <w:szCs w:val="24"/>
                <w:lang w:val="ro-RO"/>
              </w:rPr>
              <w:t>juridică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0FB" w:rsidRPr="0063153C" w:rsidRDefault="00E950FB" w:rsidP="00846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63153C">
              <w:rPr>
                <w:rFonts w:ascii="Times New Roman" w:hAnsi="Times New Roman"/>
                <w:sz w:val="24"/>
                <w:szCs w:val="24"/>
                <w:lang w:val="ro-RO"/>
              </w:rPr>
              <w:t>Nr. şi data înregistrării în Registrul b</w:t>
            </w:r>
            <w:r w:rsidR="009E192D" w:rsidRPr="0063153C">
              <w:rPr>
                <w:rFonts w:ascii="Times New Roman" w:hAnsi="Times New Roman"/>
                <w:sz w:val="24"/>
                <w:szCs w:val="24"/>
                <w:lang w:val="ro-RO"/>
              </w:rPr>
              <w:t>u</w:t>
            </w:r>
            <w:r w:rsidRPr="0063153C">
              <w:rPr>
                <w:rFonts w:ascii="Times New Roman" w:hAnsi="Times New Roman"/>
                <w:sz w:val="24"/>
                <w:szCs w:val="24"/>
                <w:lang w:val="ro-RO"/>
              </w:rPr>
              <w:t>nurilor imobile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53C" w:rsidRDefault="00E950FB" w:rsidP="006315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63153C">
              <w:rPr>
                <w:rFonts w:ascii="Times New Roman" w:hAnsi="Times New Roman"/>
                <w:sz w:val="24"/>
                <w:szCs w:val="24"/>
                <w:lang w:val="ro-RO"/>
              </w:rPr>
              <w:t>N</w:t>
            </w:r>
            <w:r w:rsidR="0063153C">
              <w:rPr>
                <w:rFonts w:ascii="Times New Roman" w:hAnsi="Times New Roman"/>
                <w:sz w:val="24"/>
                <w:szCs w:val="24"/>
                <w:lang w:val="ro-RO"/>
              </w:rPr>
              <w:t>r.</w:t>
            </w:r>
          </w:p>
          <w:p w:rsidR="00E950FB" w:rsidRPr="0063153C" w:rsidRDefault="00E950FB" w:rsidP="006315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63153C">
              <w:rPr>
                <w:rFonts w:ascii="Times New Roman" w:hAnsi="Times New Roman"/>
                <w:sz w:val="24"/>
                <w:szCs w:val="24"/>
                <w:lang w:val="ro-RO"/>
              </w:rPr>
              <w:t>de niveluri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0FB" w:rsidRPr="0063153C" w:rsidRDefault="00E950FB" w:rsidP="008467E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63153C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Suprafaţa totală </w:t>
            </w:r>
          </w:p>
          <w:p w:rsidR="00E950FB" w:rsidRPr="0063153C" w:rsidRDefault="00E950FB" w:rsidP="008467E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63153C">
              <w:rPr>
                <w:rFonts w:ascii="Times New Roman" w:hAnsi="Times New Roman"/>
                <w:sz w:val="24"/>
                <w:szCs w:val="24"/>
                <w:lang w:val="ro-RO"/>
              </w:rPr>
              <w:t>şi pe niveluri</w:t>
            </w:r>
          </w:p>
          <w:p w:rsidR="00E950FB" w:rsidRPr="0063153C" w:rsidRDefault="00E950FB" w:rsidP="00C53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63153C">
              <w:rPr>
                <w:rFonts w:ascii="Times New Roman" w:hAnsi="Times New Roman"/>
                <w:sz w:val="24"/>
                <w:szCs w:val="24"/>
                <w:lang w:val="ro-RO"/>
              </w:rPr>
              <w:t>(mp)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0FB" w:rsidRPr="0063153C" w:rsidRDefault="00E950FB" w:rsidP="006315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63153C">
              <w:rPr>
                <w:rFonts w:ascii="Times New Roman" w:hAnsi="Times New Roman"/>
                <w:sz w:val="24"/>
                <w:szCs w:val="24"/>
                <w:lang w:val="ro-RO"/>
              </w:rPr>
              <w:t>Suprafaţa utilizată (mp)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0FB" w:rsidRPr="0063153C" w:rsidRDefault="00E950FB" w:rsidP="006315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63153C">
              <w:rPr>
                <w:rFonts w:ascii="Times New Roman" w:hAnsi="Times New Roman"/>
                <w:sz w:val="24"/>
                <w:szCs w:val="24"/>
                <w:lang w:val="ro-RO"/>
              </w:rPr>
              <w:t>Suprafaţa transmisă în locaţiune (mp)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0FB" w:rsidRPr="0063153C" w:rsidRDefault="00E950FB" w:rsidP="008467E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63153C">
              <w:rPr>
                <w:rFonts w:ascii="Times New Roman" w:hAnsi="Times New Roman"/>
                <w:sz w:val="24"/>
                <w:szCs w:val="24"/>
                <w:lang w:val="ro-RO"/>
              </w:rPr>
              <w:t>Suprafaţa neuti</w:t>
            </w:r>
            <w:r w:rsidR="00C53218" w:rsidRPr="0063153C">
              <w:rPr>
                <w:rFonts w:ascii="Times New Roman" w:hAnsi="Times New Roman"/>
                <w:sz w:val="24"/>
                <w:szCs w:val="24"/>
                <w:lang w:val="ro-RO"/>
              </w:rPr>
              <w:t>li</w:t>
            </w:r>
            <w:r w:rsidRPr="0063153C">
              <w:rPr>
                <w:rFonts w:ascii="Times New Roman" w:hAnsi="Times New Roman"/>
                <w:sz w:val="24"/>
                <w:szCs w:val="24"/>
                <w:lang w:val="ro-RO"/>
              </w:rPr>
              <w:t>zată</w:t>
            </w:r>
          </w:p>
          <w:p w:rsidR="00E950FB" w:rsidRPr="0063153C" w:rsidRDefault="00E950FB" w:rsidP="00C53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63153C">
              <w:rPr>
                <w:rFonts w:ascii="Times New Roman" w:hAnsi="Times New Roman"/>
                <w:sz w:val="24"/>
                <w:szCs w:val="24"/>
                <w:lang w:val="ro-RO"/>
              </w:rPr>
              <w:t>(mp)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0FB" w:rsidRPr="0063153C" w:rsidRDefault="00E950FB" w:rsidP="008467E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63153C">
              <w:rPr>
                <w:rFonts w:ascii="Times New Roman" w:hAnsi="Times New Roman"/>
                <w:sz w:val="24"/>
                <w:szCs w:val="24"/>
                <w:lang w:val="ro-RO"/>
              </w:rPr>
              <w:t>Suprafaţa înstrăinată/ trans</w:t>
            </w:r>
            <w:r w:rsidR="00C53218" w:rsidRPr="0063153C">
              <w:rPr>
                <w:rFonts w:ascii="Times New Roman" w:hAnsi="Times New Roman"/>
                <w:sz w:val="24"/>
                <w:szCs w:val="24"/>
                <w:lang w:val="ro-RO"/>
              </w:rPr>
              <w:t>mi</w:t>
            </w:r>
            <w:r w:rsidRPr="0063153C">
              <w:rPr>
                <w:rFonts w:ascii="Times New Roman" w:hAnsi="Times New Roman"/>
                <w:sz w:val="24"/>
                <w:szCs w:val="24"/>
                <w:lang w:val="ro-RO"/>
              </w:rPr>
              <w:t>să</w:t>
            </w:r>
          </w:p>
          <w:p w:rsidR="00E950FB" w:rsidRPr="0063153C" w:rsidRDefault="00E950FB" w:rsidP="00C53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63153C">
              <w:rPr>
                <w:rFonts w:ascii="Times New Roman" w:hAnsi="Times New Roman"/>
                <w:sz w:val="24"/>
                <w:szCs w:val="24"/>
                <w:lang w:val="ro-RO"/>
              </w:rPr>
              <w:t>(mp)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0FB" w:rsidRPr="0063153C" w:rsidRDefault="00E950FB" w:rsidP="007C6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63153C">
              <w:rPr>
                <w:rFonts w:ascii="Times New Roman" w:hAnsi="Times New Roman"/>
                <w:sz w:val="24"/>
                <w:szCs w:val="24"/>
                <w:lang w:val="ro-RO"/>
              </w:rPr>
              <w:t>Suprafaţa terenului aferent (</w:t>
            </w:r>
            <w:r w:rsidR="007C6FD1">
              <w:rPr>
                <w:rFonts w:ascii="Times New Roman" w:hAnsi="Times New Roman"/>
                <w:sz w:val="24"/>
                <w:szCs w:val="24"/>
                <w:lang w:val="ro-RO"/>
              </w:rPr>
              <w:t>ha</w:t>
            </w:r>
            <w:r w:rsidRPr="0063153C">
              <w:rPr>
                <w:rFonts w:ascii="Times New Roman" w:hAnsi="Times New Roman"/>
                <w:sz w:val="24"/>
                <w:szCs w:val="24"/>
                <w:lang w:val="ro-RO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0FB" w:rsidRPr="0063153C" w:rsidRDefault="00E950FB" w:rsidP="00846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63153C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Costul reparaţiei capitale efectuate </w:t>
            </w:r>
          </w:p>
          <w:p w:rsidR="00E950FB" w:rsidRPr="0063153C" w:rsidRDefault="00E950FB" w:rsidP="00846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63153C">
              <w:rPr>
                <w:rFonts w:ascii="Times New Roman" w:hAnsi="Times New Roman"/>
                <w:sz w:val="24"/>
                <w:szCs w:val="24"/>
                <w:lang w:val="ro-RO"/>
              </w:rPr>
              <w:t>(mii lei)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0FB" w:rsidRPr="0063153C" w:rsidRDefault="00E950FB" w:rsidP="00846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63153C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Valoarea iniţială </w:t>
            </w:r>
          </w:p>
          <w:p w:rsidR="00E950FB" w:rsidRPr="0063153C" w:rsidRDefault="00E950FB" w:rsidP="00846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63153C">
              <w:rPr>
                <w:rFonts w:ascii="Times New Roman" w:hAnsi="Times New Roman"/>
                <w:sz w:val="24"/>
                <w:szCs w:val="24"/>
                <w:lang w:val="ro-RO"/>
              </w:rPr>
              <w:t>a imobilului</w:t>
            </w:r>
          </w:p>
          <w:p w:rsidR="00E950FB" w:rsidRPr="0063153C" w:rsidRDefault="00E950FB" w:rsidP="00846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63153C">
              <w:rPr>
                <w:rFonts w:ascii="Times New Roman" w:hAnsi="Times New Roman"/>
                <w:sz w:val="24"/>
                <w:szCs w:val="24"/>
                <w:lang w:val="ro-RO"/>
              </w:rPr>
              <w:t>(mii lei)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0FB" w:rsidRPr="0063153C" w:rsidRDefault="00E950FB" w:rsidP="00846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63153C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Valoarea contabilă </w:t>
            </w:r>
          </w:p>
          <w:p w:rsidR="00E950FB" w:rsidRPr="0063153C" w:rsidRDefault="00E950FB" w:rsidP="00846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63153C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a imobilului  </w:t>
            </w:r>
          </w:p>
          <w:p w:rsidR="00E950FB" w:rsidRPr="0063153C" w:rsidRDefault="00E950FB" w:rsidP="00846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63153C">
              <w:rPr>
                <w:rFonts w:ascii="Times New Roman" w:hAnsi="Times New Roman"/>
                <w:sz w:val="24"/>
                <w:szCs w:val="24"/>
                <w:lang w:val="ro-RO"/>
              </w:rPr>
              <w:t>(mii lei)</w:t>
            </w:r>
          </w:p>
        </w:tc>
      </w:tr>
      <w:tr w:rsidR="00CD63EC" w:rsidTr="00085846">
        <w:trPr>
          <w:trHeight w:val="25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EC" w:rsidRDefault="00CD63EC" w:rsidP="005E70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EC" w:rsidRDefault="00CD63EC" w:rsidP="00C34A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D63EC" w:rsidRDefault="00CD63EC" w:rsidP="00C34A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EC" w:rsidRDefault="00CD63EC" w:rsidP="005E70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val="ro-RO"/>
              </w:rPr>
            </w:pPr>
            <w:r>
              <w:rPr>
                <w:lang w:val="ro-RO"/>
              </w:rPr>
              <w:t>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EC" w:rsidRDefault="00CD63EC" w:rsidP="005E70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val="ro-RO"/>
              </w:rPr>
            </w:pPr>
            <w:r>
              <w:rPr>
                <w:lang w:val="ro-RO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EC" w:rsidRDefault="00CD63EC" w:rsidP="005E7078">
            <w:pPr>
              <w:spacing w:after="0" w:line="240" w:lineRule="auto"/>
              <w:jc w:val="center"/>
              <w:rPr>
                <w:lang w:val="ro-RO"/>
              </w:rPr>
            </w:pPr>
            <w:r>
              <w:rPr>
                <w:lang w:val="ro-RO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EC" w:rsidRDefault="00CD63EC" w:rsidP="005E70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val="ro-RO"/>
              </w:rPr>
            </w:pPr>
            <w:r>
              <w:rPr>
                <w:lang w:val="ro-RO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EC" w:rsidRDefault="00CD63EC" w:rsidP="005E70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val="ro-RO"/>
              </w:rPr>
            </w:pPr>
            <w:r>
              <w:rPr>
                <w:lang w:val="ro-RO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EC" w:rsidRDefault="00CD63EC" w:rsidP="005E70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val="ro-RO"/>
              </w:rPr>
            </w:pPr>
            <w:r>
              <w:rPr>
                <w:lang w:val="ro-RO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EC" w:rsidRDefault="00CD63EC" w:rsidP="005E70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val="ro-RO"/>
              </w:rPr>
            </w:pPr>
            <w:r>
              <w:rPr>
                <w:lang w:val="ro-RO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EC" w:rsidRDefault="00CD63EC" w:rsidP="005E70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val="ro-RO"/>
              </w:rPr>
            </w:pPr>
            <w:r>
              <w:rPr>
                <w:lang w:val="ro-RO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EC" w:rsidRDefault="00CD63EC" w:rsidP="005E70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val="ro-RO"/>
              </w:rPr>
            </w:pPr>
            <w:r>
              <w:rPr>
                <w:lang w:val="ro-RO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EC" w:rsidRDefault="00CD63EC" w:rsidP="005E70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val="ro-RO"/>
              </w:rPr>
            </w:pPr>
            <w:r>
              <w:rPr>
                <w:lang w:val="ro-RO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EC" w:rsidRDefault="00CD63EC" w:rsidP="005E70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val="ro-RO"/>
              </w:rPr>
            </w:pPr>
            <w:r>
              <w:rPr>
                <w:lang w:val="ro-RO"/>
              </w:rPr>
              <w:t>14</w:t>
            </w:r>
          </w:p>
        </w:tc>
      </w:tr>
      <w:tr w:rsidR="007C6FD1" w:rsidTr="00085846">
        <w:trPr>
          <w:trHeight w:val="276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7C6FD1" w:rsidRPr="005C58D8" w:rsidRDefault="007C6FD1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5C58D8">
              <w:rPr>
                <w:rFonts w:ascii="Times New Roman" w:hAnsi="Times New Roman"/>
                <w:sz w:val="24"/>
                <w:szCs w:val="24"/>
                <w:lang w:val="ro-RO"/>
              </w:rPr>
              <w:t>1</w:t>
            </w:r>
          </w:p>
          <w:p w:rsidR="007C6FD1" w:rsidRPr="005C58D8" w:rsidRDefault="007C6FD1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FD1" w:rsidRDefault="007C6FD1" w:rsidP="00C34AD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  <w:r w:rsidRPr="002166A3"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Bloc administrativ</w:t>
            </w:r>
          </w:p>
          <w:p w:rsidR="007C6FD1" w:rsidRDefault="007C6FD1" w:rsidP="00C34AD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(lit. A),</w:t>
            </w:r>
          </w:p>
          <w:p w:rsidR="007C6FD1" w:rsidRPr="006430B1" w:rsidRDefault="007C6FD1" w:rsidP="00C34AD3">
            <w:pPr>
              <w:spacing w:after="0" w:line="240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val="ro-RO"/>
              </w:rPr>
            </w:pPr>
            <w:r w:rsidRPr="006430B1">
              <w:rPr>
                <w:rFonts w:ascii="Times New Roman" w:hAnsi="Times New Roman"/>
                <w:i/>
                <w:color w:val="000000"/>
                <w:sz w:val="24"/>
                <w:szCs w:val="24"/>
                <w:lang w:val="ro-MO"/>
              </w:rPr>
              <w:t>inclusiv:</w:t>
            </w:r>
          </w:p>
        </w:tc>
        <w:tc>
          <w:tcPr>
            <w:tcW w:w="155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6FD1" w:rsidRDefault="007C6FD1" w:rsidP="00C34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71197A" w:rsidRDefault="0071197A" w:rsidP="00C34AD3">
            <w:pPr>
              <w:spacing w:after="0" w:line="240" w:lineRule="auto"/>
              <w:ind w:left="-110" w:right="-108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71197A" w:rsidRDefault="0071197A" w:rsidP="00C34AD3">
            <w:pPr>
              <w:spacing w:after="0" w:line="240" w:lineRule="auto"/>
              <w:ind w:left="-110" w:right="-108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71197A" w:rsidRDefault="0071197A" w:rsidP="00C34AD3">
            <w:pPr>
              <w:spacing w:after="0" w:line="240" w:lineRule="auto"/>
              <w:ind w:left="-110" w:right="-108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7C6FD1" w:rsidRPr="002166A3" w:rsidRDefault="00DC3759" w:rsidP="007B1CB6">
            <w:pPr>
              <w:spacing w:after="0" w:line="240" w:lineRule="auto"/>
              <w:ind w:left="-110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S</w:t>
            </w:r>
            <w:r w:rsidR="007C6FD1">
              <w:rPr>
                <w:rFonts w:ascii="Times New Roman" w:hAnsi="Times New Roman"/>
                <w:sz w:val="24"/>
                <w:szCs w:val="24"/>
                <w:lang w:val="ro-RO"/>
              </w:rPr>
              <w:t>tr. Sarmizegetusa, 51</w:t>
            </w:r>
          </w:p>
          <w:p w:rsidR="007C6FD1" w:rsidRDefault="007C6FD1" w:rsidP="00C34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7C6FD1" w:rsidRDefault="007C6FD1" w:rsidP="00C34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7C6FD1" w:rsidRDefault="007C6FD1" w:rsidP="00C34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7C6FD1" w:rsidRDefault="007C6FD1" w:rsidP="00C34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7C6FD1" w:rsidRDefault="007C6FD1" w:rsidP="00C34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7C6FD1" w:rsidRDefault="007C6FD1" w:rsidP="00C34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7C6FD1" w:rsidRDefault="007C6FD1" w:rsidP="00C34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7C6FD1" w:rsidRDefault="007C6FD1" w:rsidP="00C34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7C6FD1" w:rsidRDefault="007C6FD1" w:rsidP="00C34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7C6FD1" w:rsidRDefault="007C6FD1" w:rsidP="00C34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7C6FD1" w:rsidRDefault="007C6FD1" w:rsidP="00C34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7C6FD1" w:rsidRDefault="007C6FD1" w:rsidP="00C34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4972D7" w:rsidRDefault="004972D7" w:rsidP="007B1CB6">
            <w:pPr>
              <w:spacing w:after="0" w:line="240" w:lineRule="auto"/>
              <w:ind w:left="-110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7C6FD1" w:rsidRPr="002166A3" w:rsidRDefault="00DC3759" w:rsidP="007B1CB6">
            <w:pPr>
              <w:spacing w:after="0" w:line="240" w:lineRule="auto"/>
              <w:ind w:left="-110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767F92">
              <w:rPr>
                <w:rFonts w:ascii="Times New Roman" w:hAnsi="Times New Roman"/>
                <w:sz w:val="24"/>
                <w:szCs w:val="24"/>
                <w:lang w:val="ro-RO"/>
              </w:rPr>
              <w:lastRenderedPageBreak/>
              <w:t>S</w:t>
            </w:r>
            <w:r w:rsidR="007C6FD1" w:rsidRPr="00767F92">
              <w:rPr>
                <w:rFonts w:ascii="Times New Roman" w:hAnsi="Times New Roman"/>
                <w:sz w:val="24"/>
                <w:szCs w:val="24"/>
                <w:lang w:val="ro-RO"/>
              </w:rPr>
              <w:t>tr. Sarmizege</w:t>
            </w:r>
            <w:r w:rsidR="007C6FD1">
              <w:rPr>
                <w:rFonts w:ascii="Times New Roman" w:hAnsi="Times New Roman"/>
                <w:sz w:val="24"/>
                <w:szCs w:val="24"/>
                <w:lang w:val="ro-RO"/>
              </w:rPr>
              <w:t>tu</w:t>
            </w:r>
            <w:r w:rsidR="007C6FD1" w:rsidRPr="00767F92">
              <w:rPr>
                <w:rFonts w:ascii="Times New Roman" w:hAnsi="Times New Roman"/>
                <w:sz w:val="24"/>
                <w:szCs w:val="24"/>
                <w:lang w:val="ro-RO"/>
              </w:rPr>
              <w:t>sa,</w:t>
            </w:r>
            <w:r w:rsidR="007C6FD1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r w:rsidR="007C6FD1" w:rsidRPr="00767F92">
              <w:rPr>
                <w:rFonts w:ascii="Times New Roman" w:hAnsi="Times New Roman"/>
                <w:sz w:val="24"/>
                <w:szCs w:val="24"/>
                <w:lang w:val="ro-RO"/>
              </w:rPr>
              <w:t>51</w:t>
            </w:r>
          </w:p>
        </w:tc>
        <w:tc>
          <w:tcPr>
            <w:tcW w:w="127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B4C68" w:rsidRDefault="00DB4C68" w:rsidP="00A6327D">
            <w:pPr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ro-MO"/>
              </w:rPr>
            </w:pPr>
          </w:p>
          <w:p w:rsidR="007C6FD1" w:rsidRDefault="007C6FD1" w:rsidP="00A6327D">
            <w:pPr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ro-MO"/>
              </w:rPr>
            </w:pPr>
            <w:r w:rsidRPr="002166A3"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ro-MO"/>
              </w:rPr>
              <w:t>0100115104.</w:t>
            </w:r>
          </w:p>
          <w:p w:rsidR="007C6FD1" w:rsidRPr="002166A3" w:rsidRDefault="007C6FD1" w:rsidP="00A6327D">
            <w:pPr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ro-MO"/>
              </w:rPr>
            </w:pPr>
            <w:r w:rsidRPr="002166A3"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ro-MO"/>
              </w:rPr>
              <w:t>01</w:t>
            </w:r>
            <w:r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ro-MO"/>
              </w:rPr>
              <w:t>,</w:t>
            </w:r>
          </w:p>
          <w:p w:rsidR="007C6FD1" w:rsidRPr="002166A3" w:rsidRDefault="007C6FD1" w:rsidP="00466CF9">
            <w:pPr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ro-MO"/>
              </w:rPr>
            </w:pPr>
            <w:r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ro-MO"/>
              </w:rPr>
              <w:t>la 29</w:t>
            </w:r>
            <w:r w:rsidRPr="002166A3"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ro-MO"/>
              </w:rPr>
              <w:t>.0</w:t>
            </w:r>
            <w:r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ro-MO"/>
              </w:rPr>
              <w:t>4</w:t>
            </w:r>
            <w:r w:rsidRPr="002166A3"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ro-MO"/>
              </w:rPr>
              <w:t>.</w:t>
            </w:r>
            <w:r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ro-MO"/>
              </w:rPr>
              <w:t>2016</w:t>
            </w:r>
          </w:p>
        </w:tc>
        <w:tc>
          <w:tcPr>
            <w:tcW w:w="84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B4C68" w:rsidRDefault="00DB4C68" w:rsidP="005E70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</w:p>
          <w:p w:rsidR="007C6FD1" w:rsidRDefault="00DB4C68" w:rsidP="005E70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subsol+</w:t>
            </w:r>
            <w:r w:rsidRPr="002166A3"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 xml:space="preserve"> </w:t>
            </w:r>
            <w:r w:rsidR="007C6FD1" w:rsidRPr="002166A3"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4</w:t>
            </w:r>
          </w:p>
          <w:p w:rsidR="007C6FD1" w:rsidRPr="002166A3" w:rsidRDefault="007C6FD1" w:rsidP="005E70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FD1" w:rsidRDefault="007C6FD1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7C6FD1" w:rsidRPr="005C58D8" w:rsidRDefault="007C6FD1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3731,3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FD1" w:rsidRDefault="007C6FD1" w:rsidP="0033114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7C6FD1" w:rsidRPr="00AD506C" w:rsidRDefault="00620DB0" w:rsidP="0064675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29</w:t>
            </w:r>
            <w:r w:rsidR="00646753">
              <w:rPr>
                <w:rFonts w:ascii="Times New Roman" w:hAnsi="Times New Roman"/>
                <w:sz w:val="24"/>
                <w:szCs w:val="24"/>
                <w:lang w:val="ro-RO"/>
              </w:rPr>
              <w:t>14</w:t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t>,39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FD1" w:rsidRDefault="007C6FD1" w:rsidP="00466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7C6FD1" w:rsidRPr="005C58D8" w:rsidRDefault="00646753" w:rsidP="002F5D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35,0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FD1" w:rsidRDefault="007C6FD1" w:rsidP="00466CF9">
            <w:pPr>
              <w:spacing w:after="0" w:line="240" w:lineRule="auto"/>
              <w:ind w:left="-109" w:right="-106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7C6FD1" w:rsidRPr="005C58D8" w:rsidRDefault="00646753" w:rsidP="002F5DD7">
            <w:pPr>
              <w:spacing w:after="0" w:line="240" w:lineRule="auto"/>
              <w:ind w:left="-109" w:right="-106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781,91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FD1" w:rsidRDefault="007C6FD1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7C6FD1" w:rsidRPr="005C58D8" w:rsidRDefault="007C6FD1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6FD1" w:rsidRDefault="007C6FD1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2F5DD7" w:rsidRDefault="002F5DD7" w:rsidP="007C6F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2F5DD7" w:rsidRDefault="002F5DD7" w:rsidP="007C6F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2F5DD7" w:rsidRDefault="002F5DD7" w:rsidP="007C6F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2F5DD7" w:rsidRDefault="002F5DD7" w:rsidP="007C6F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2F5DD7" w:rsidRDefault="002F5DD7" w:rsidP="007C6F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7C6FD1" w:rsidRPr="005C58D8" w:rsidRDefault="007C6FD1" w:rsidP="007C6F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8,7370</w:t>
            </w:r>
          </w:p>
          <w:p w:rsidR="007C6FD1" w:rsidRPr="005C58D8" w:rsidRDefault="007C6FD1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C6FD1" w:rsidRDefault="007C6FD1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7C6FD1" w:rsidRPr="005C58D8" w:rsidRDefault="005356C8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800,3</w:t>
            </w:r>
          </w:p>
          <w:p w:rsidR="007C6FD1" w:rsidRPr="005C58D8" w:rsidRDefault="007C6FD1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7C6FD1" w:rsidRPr="005C58D8" w:rsidRDefault="007C6FD1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7C6FD1" w:rsidRPr="005C58D8" w:rsidRDefault="007C6FD1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7C6FD1" w:rsidRPr="005C58D8" w:rsidRDefault="007C6FD1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356C8" w:rsidRDefault="005356C8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5356C8" w:rsidRPr="005356C8" w:rsidRDefault="005356C8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4526,7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C6FD1" w:rsidRDefault="007C6FD1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7C6FD1" w:rsidRPr="005356C8" w:rsidRDefault="005356C8" w:rsidP="002F5D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2468,92</w:t>
            </w:r>
          </w:p>
        </w:tc>
      </w:tr>
      <w:tr w:rsidR="007C6FD1" w:rsidTr="00085846">
        <w:tc>
          <w:tcPr>
            <w:tcW w:w="567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C6FD1" w:rsidRPr="005C58D8" w:rsidRDefault="007C6FD1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FD1" w:rsidRPr="002166A3" w:rsidRDefault="007C6FD1" w:rsidP="00C34AD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subsolul</w:t>
            </w:r>
          </w:p>
        </w:tc>
        <w:tc>
          <w:tcPr>
            <w:tcW w:w="155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C6FD1" w:rsidRDefault="007C6FD1" w:rsidP="00C34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C6FD1" w:rsidRPr="002166A3" w:rsidRDefault="007C6FD1" w:rsidP="00C933B6">
            <w:pPr>
              <w:spacing w:after="0" w:line="240" w:lineRule="auto"/>
              <w:ind w:right="-107"/>
              <w:jc w:val="center"/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ro-MO"/>
              </w:rPr>
            </w:pPr>
          </w:p>
        </w:tc>
        <w:tc>
          <w:tcPr>
            <w:tcW w:w="849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C6FD1" w:rsidRPr="002166A3" w:rsidRDefault="007C6FD1" w:rsidP="005E70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FD1" w:rsidRPr="005C58D8" w:rsidRDefault="007C6FD1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7E7069">
              <w:rPr>
                <w:rFonts w:ascii="Times New Roman" w:hAnsi="Times New Roman"/>
                <w:sz w:val="24"/>
                <w:szCs w:val="24"/>
                <w:lang w:val="ro-RO"/>
              </w:rPr>
              <w:t>816,8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FD1" w:rsidRPr="005C58D8" w:rsidRDefault="003E1FFA" w:rsidP="003E1F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816,8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FD1" w:rsidRPr="005C58D8" w:rsidRDefault="007C6FD1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FD1" w:rsidRPr="005C58D8" w:rsidRDefault="007C6FD1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FD1" w:rsidRPr="005C58D8" w:rsidRDefault="007C6FD1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C6FD1" w:rsidRPr="005C58D8" w:rsidRDefault="007C6FD1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6FD1" w:rsidRPr="005C58D8" w:rsidRDefault="007C6FD1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6FD1" w:rsidRPr="005C58D8" w:rsidRDefault="007C6FD1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6FD1" w:rsidRPr="005C58D8" w:rsidRDefault="007C6FD1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</w:tr>
      <w:tr w:rsidR="007C6FD1" w:rsidTr="00085846">
        <w:tc>
          <w:tcPr>
            <w:tcW w:w="567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C6FD1" w:rsidRPr="005C58D8" w:rsidRDefault="007C6FD1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FD1" w:rsidRPr="002166A3" w:rsidRDefault="007C6FD1" w:rsidP="00C34AD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etajul 1</w:t>
            </w:r>
          </w:p>
        </w:tc>
        <w:tc>
          <w:tcPr>
            <w:tcW w:w="155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C6FD1" w:rsidRDefault="007C6FD1" w:rsidP="00C34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C6FD1" w:rsidRPr="002166A3" w:rsidRDefault="007C6FD1" w:rsidP="00C933B6">
            <w:pPr>
              <w:spacing w:after="0" w:line="240" w:lineRule="auto"/>
              <w:ind w:right="-107"/>
              <w:jc w:val="center"/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ro-MO"/>
              </w:rPr>
            </w:pPr>
          </w:p>
        </w:tc>
        <w:tc>
          <w:tcPr>
            <w:tcW w:w="849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C6FD1" w:rsidRPr="002166A3" w:rsidRDefault="007C6FD1" w:rsidP="005E70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FD1" w:rsidRPr="005C58D8" w:rsidRDefault="007C6FD1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739,4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FD1" w:rsidRPr="008149F9" w:rsidRDefault="008149F9" w:rsidP="007119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739,4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FD1" w:rsidRPr="00646753" w:rsidRDefault="00646753" w:rsidP="002F5D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35,0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FD1" w:rsidRPr="008149F9" w:rsidRDefault="008149F9" w:rsidP="002F5D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FD1" w:rsidRPr="005C58D8" w:rsidRDefault="007C6FD1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C6FD1" w:rsidRPr="005C58D8" w:rsidRDefault="007C6FD1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6FD1" w:rsidRPr="005C58D8" w:rsidRDefault="007C6FD1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6FD1" w:rsidRPr="005C58D8" w:rsidRDefault="007C6FD1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6FD1" w:rsidRPr="005C58D8" w:rsidRDefault="007C6FD1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</w:tr>
      <w:tr w:rsidR="007C6FD1" w:rsidTr="00085846">
        <w:tc>
          <w:tcPr>
            <w:tcW w:w="567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C6FD1" w:rsidRPr="005C58D8" w:rsidRDefault="007C6FD1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FD1" w:rsidRPr="002166A3" w:rsidRDefault="007C6FD1" w:rsidP="00C34AD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etajul 2</w:t>
            </w:r>
          </w:p>
        </w:tc>
        <w:tc>
          <w:tcPr>
            <w:tcW w:w="155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C6FD1" w:rsidRDefault="007C6FD1" w:rsidP="00C34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C6FD1" w:rsidRPr="002166A3" w:rsidRDefault="007C6FD1" w:rsidP="00C933B6">
            <w:pPr>
              <w:spacing w:after="0" w:line="240" w:lineRule="auto"/>
              <w:ind w:right="-107"/>
              <w:jc w:val="center"/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ro-MO"/>
              </w:rPr>
            </w:pPr>
          </w:p>
        </w:tc>
        <w:tc>
          <w:tcPr>
            <w:tcW w:w="849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C6FD1" w:rsidRPr="002166A3" w:rsidRDefault="007C6FD1" w:rsidP="005E70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FD1" w:rsidRPr="005C58D8" w:rsidRDefault="007C6FD1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637,7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FD1" w:rsidRPr="008149F9" w:rsidRDefault="008149F9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377,69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FD1" w:rsidRPr="005C58D8" w:rsidRDefault="00646753" w:rsidP="002F5D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FD1" w:rsidRPr="00646753" w:rsidRDefault="00646753" w:rsidP="002F5DD7">
            <w:pPr>
              <w:spacing w:after="0" w:line="240" w:lineRule="auto"/>
              <w:ind w:left="-109" w:right="-106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260,01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FD1" w:rsidRPr="005C58D8" w:rsidRDefault="007C6FD1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C6FD1" w:rsidRPr="005C58D8" w:rsidRDefault="007C6FD1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6FD1" w:rsidRPr="005C58D8" w:rsidRDefault="007C6FD1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6FD1" w:rsidRPr="005C58D8" w:rsidRDefault="007C6FD1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6FD1" w:rsidRPr="005C58D8" w:rsidRDefault="007C6FD1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</w:tr>
      <w:tr w:rsidR="007C6FD1" w:rsidTr="00085846">
        <w:tc>
          <w:tcPr>
            <w:tcW w:w="567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C6FD1" w:rsidRPr="005C58D8" w:rsidRDefault="007C6FD1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6FD1" w:rsidRPr="002166A3" w:rsidRDefault="007C6FD1" w:rsidP="00C34AD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etajul 3</w:t>
            </w:r>
          </w:p>
        </w:tc>
        <w:tc>
          <w:tcPr>
            <w:tcW w:w="155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C6FD1" w:rsidRDefault="007C6FD1" w:rsidP="00C34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C6FD1" w:rsidRPr="002166A3" w:rsidRDefault="007C6FD1" w:rsidP="00C933B6">
            <w:pPr>
              <w:spacing w:after="0" w:line="240" w:lineRule="auto"/>
              <w:ind w:right="-107"/>
              <w:jc w:val="center"/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ro-MO"/>
              </w:rPr>
            </w:pPr>
          </w:p>
        </w:tc>
        <w:tc>
          <w:tcPr>
            <w:tcW w:w="849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C6FD1" w:rsidRPr="002166A3" w:rsidRDefault="007C6FD1" w:rsidP="005E70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FD1" w:rsidRPr="005C58D8" w:rsidRDefault="007C6FD1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770,1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FD1" w:rsidRPr="005C58D8" w:rsidRDefault="007C6FD1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770,1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FD1" w:rsidRPr="005C58D8" w:rsidRDefault="007C6FD1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FD1" w:rsidRPr="005C58D8" w:rsidRDefault="007C6FD1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FD1" w:rsidRPr="005C58D8" w:rsidRDefault="007C6FD1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C6FD1" w:rsidRPr="005C58D8" w:rsidRDefault="007C6FD1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6FD1" w:rsidRPr="005C58D8" w:rsidRDefault="007C6FD1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6FD1" w:rsidRPr="005C58D8" w:rsidRDefault="007C6FD1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6FD1" w:rsidRPr="005C58D8" w:rsidRDefault="007C6FD1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</w:tr>
      <w:tr w:rsidR="007C6FD1" w:rsidTr="00085846">
        <w:tc>
          <w:tcPr>
            <w:tcW w:w="567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C6FD1" w:rsidRPr="005C58D8" w:rsidRDefault="007C6FD1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7C6FD1" w:rsidRPr="002166A3" w:rsidRDefault="007C6FD1" w:rsidP="00C34AD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etajul 4</w:t>
            </w:r>
          </w:p>
        </w:tc>
        <w:tc>
          <w:tcPr>
            <w:tcW w:w="155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C6FD1" w:rsidRDefault="007C6FD1" w:rsidP="00C34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FD1" w:rsidRPr="002166A3" w:rsidRDefault="007C6FD1" w:rsidP="00C933B6">
            <w:pPr>
              <w:spacing w:after="0" w:line="240" w:lineRule="auto"/>
              <w:ind w:right="-107"/>
              <w:jc w:val="center"/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ro-MO"/>
              </w:rPr>
            </w:pPr>
          </w:p>
        </w:tc>
        <w:tc>
          <w:tcPr>
            <w:tcW w:w="8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FD1" w:rsidRPr="002166A3" w:rsidRDefault="007C6FD1" w:rsidP="005E70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FD1" w:rsidRPr="005C58D8" w:rsidRDefault="007C6FD1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767,3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FD1" w:rsidRPr="008149F9" w:rsidRDefault="008149F9" w:rsidP="007119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245,4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FD1" w:rsidRPr="005C58D8" w:rsidRDefault="002F5DD7" w:rsidP="007119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FD1" w:rsidRPr="008149F9" w:rsidRDefault="008149F9" w:rsidP="002F5D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FD1" w:rsidRPr="005C58D8" w:rsidRDefault="007C6FD1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C6FD1" w:rsidRPr="005C58D8" w:rsidRDefault="007C6FD1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FD1" w:rsidRPr="005C58D8" w:rsidRDefault="007C6FD1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FD1" w:rsidRPr="005C58D8" w:rsidRDefault="007C6FD1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FD1" w:rsidRPr="005C58D8" w:rsidRDefault="007C6FD1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</w:tr>
      <w:tr w:rsidR="007C6FD1" w:rsidTr="00085846">
        <w:trPr>
          <w:trHeight w:val="108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C6FD1" w:rsidRPr="005C58D8" w:rsidRDefault="007C6FD1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C6FD1" w:rsidRDefault="007C6FD1" w:rsidP="00C34AD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  <w:r w:rsidRPr="002166A3"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Bloc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ul principal</w:t>
            </w:r>
            <w:r w:rsidRPr="002166A3"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 xml:space="preserve"> </w:t>
            </w:r>
          </w:p>
          <w:p w:rsidR="007C6FD1" w:rsidRDefault="007C6FD1" w:rsidP="00C34AD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  <w:r w:rsidRPr="002166A3"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de produc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ere</w:t>
            </w:r>
          </w:p>
          <w:p w:rsidR="007C6FD1" w:rsidRDefault="007C6FD1" w:rsidP="00C34AD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 xml:space="preserve">(lit.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),</w:t>
            </w:r>
          </w:p>
          <w:p w:rsidR="007C6FD1" w:rsidRPr="00B54544" w:rsidRDefault="007C6FD1" w:rsidP="00C34AD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ro-MO"/>
              </w:rPr>
              <w:t>i</w:t>
            </w:r>
            <w:r w:rsidRPr="00C933B6">
              <w:rPr>
                <w:rFonts w:ascii="Times New Roman" w:hAnsi="Times New Roman"/>
                <w:i/>
                <w:color w:val="000000"/>
                <w:sz w:val="24"/>
                <w:szCs w:val="24"/>
                <w:lang w:val="ro-MO"/>
              </w:rPr>
              <w:t>nclusiv</w: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ro-MO"/>
              </w:rPr>
              <w:t>:</w:t>
            </w:r>
          </w:p>
        </w:tc>
        <w:tc>
          <w:tcPr>
            <w:tcW w:w="155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C6FD1" w:rsidRPr="002166A3" w:rsidRDefault="007C6FD1" w:rsidP="00C34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27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6FD1" w:rsidRDefault="007C6FD1" w:rsidP="00C933B6">
            <w:pPr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ro-MO"/>
              </w:rPr>
            </w:pPr>
            <w:r w:rsidRPr="002166A3"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ro-MO"/>
              </w:rPr>
              <w:t>0100115104.</w:t>
            </w:r>
          </w:p>
          <w:p w:rsidR="007C6FD1" w:rsidRDefault="007C6FD1" w:rsidP="00C933B6">
            <w:pPr>
              <w:spacing w:after="0" w:line="240" w:lineRule="auto"/>
              <w:ind w:right="-107"/>
              <w:jc w:val="center"/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ro-MO"/>
              </w:rPr>
            </w:pPr>
            <w:r w:rsidRPr="002166A3"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ro-MO"/>
              </w:rPr>
              <w:t>02</w:t>
            </w:r>
            <w:r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ro-MO"/>
              </w:rPr>
              <w:t xml:space="preserve">, </w:t>
            </w:r>
          </w:p>
          <w:p w:rsidR="007C6FD1" w:rsidRPr="002166A3" w:rsidRDefault="007C6FD1" w:rsidP="00466CF9">
            <w:pPr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ro-MO"/>
              </w:rPr>
            </w:pPr>
            <w:r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ro-MO"/>
              </w:rPr>
              <w:t>la 29</w:t>
            </w:r>
            <w:r w:rsidRPr="002166A3"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ro-MO"/>
              </w:rPr>
              <w:t>.0</w:t>
            </w:r>
            <w:r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ro-MO"/>
              </w:rPr>
              <w:t>4</w:t>
            </w:r>
            <w:r w:rsidRPr="002166A3"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ro-MO"/>
              </w:rPr>
              <w:t>.</w:t>
            </w:r>
            <w:r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ro-MO"/>
              </w:rPr>
              <w:t>2016</w:t>
            </w:r>
          </w:p>
        </w:tc>
        <w:tc>
          <w:tcPr>
            <w:tcW w:w="84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6FD1" w:rsidRDefault="007C6FD1" w:rsidP="005E70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</w:p>
          <w:p w:rsidR="007C6FD1" w:rsidRPr="002166A3" w:rsidRDefault="007C6FD1" w:rsidP="005E70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  <w:r w:rsidRPr="002166A3"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FD1" w:rsidRDefault="007C6FD1" w:rsidP="0033114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7C6FD1" w:rsidRPr="008149F9" w:rsidRDefault="008149F9" w:rsidP="0033114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10254,9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FD1" w:rsidRPr="00AD506C" w:rsidRDefault="007C6FD1" w:rsidP="005E7078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  <w:sz w:val="24"/>
                <w:szCs w:val="24"/>
                <w:lang w:val="ro-RO"/>
              </w:rPr>
            </w:pPr>
          </w:p>
          <w:p w:rsidR="007C6FD1" w:rsidRPr="008149F9" w:rsidRDefault="008149F9" w:rsidP="005E7078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/>
                <w:spacing w:val="-6"/>
                <w:sz w:val="24"/>
                <w:szCs w:val="24"/>
              </w:rPr>
              <w:t>10254,9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FD1" w:rsidRDefault="007C6FD1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7C6FD1" w:rsidRPr="005C58D8" w:rsidRDefault="00AD506C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FD1" w:rsidRDefault="007C6FD1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7C6FD1" w:rsidRPr="005C58D8" w:rsidRDefault="007C6FD1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FD1" w:rsidRDefault="007C6FD1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7C6FD1" w:rsidRPr="005C58D8" w:rsidRDefault="007C6FD1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C6FD1" w:rsidRPr="005C58D8" w:rsidRDefault="007C6FD1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6FD1" w:rsidRDefault="007C6FD1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7C6FD1" w:rsidRPr="003D5217" w:rsidRDefault="003D5217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972,9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6FD1" w:rsidRDefault="007C6FD1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7C6FD1" w:rsidRPr="003D5217" w:rsidRDefault="003D5217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12939,7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6FD1" w:rsidRDefault="007C6FD1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7C6FD1" w:rsidRPr="003D5217" w:rsidRDefault="003D5217" w:rsidP="002F5D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5410,3</w:t>
            </w:r>
          </w:p>
        </w:tc>
      </w:tr>
      <w:tr w:rsidR="007C6FD1" w:rsidTr="00085846">
        <w:trPr>
          <w:trHeight w:val="24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6FD1" w:rsidRPr="005C58D8" w:rsidRDefault="007C6FD1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FD1" w:rsidRPr="002166A3" w:rsidRDefault="007C6FD1" w:rsidP="00C34AD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etajul 1</w:t>
            </w:r>
          </w:p>
        </w:tc>
        <w:tc>
          <w:tcPr>
            <w:tcW w:w="155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C6FD1" w:rsidRPr="002166A3" w:rsidRDefault="007C6FD1" w:rsidP="00C34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27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C6FD1" w:rsidRPr="002166A3" w:rsidRDefault="007C6FD1" w:rsidP="00C933B6">
            <w:pPr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ro-MO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C6FD1" w:rsidRPr="002166A3" w:rsidRDefault="007C6FD1" w:rsidP="005E70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FD1" w:rsidRPr="008149F9" w:rsidRDefault="008149F9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9463,8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FD1" w:rsidRPr="008149F9" w:rsidRDefault="008149F9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9463,8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FD1" w:rsidRPr="005C58D8" w:rsidRDefault="00AD506C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FD1" w:rsidRPr="005C58D8" w:rsidRDefault="007C6FD1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FD1" w:rsidRPr="005C58D8" w:rsidRDefault="007C6FD1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C6FD1" w:rsidRDefault="007C6FD1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4972D7" w:rsidRDefault="004972D7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4972D7" w:rsidRDefault="004972D7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4972D7" w:rsidRDefault="004972D7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4972D7" w:rsidRDefault="004972D7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4972D7" w:rsidRDefault="004972D7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4972D7" w:rsidRDefault="004972D7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4972D7" w:rsidRPr="005C58D8" w:rsidRDefault="004972D7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C6FD1" w:rsidRPr="005C58D8" w:rsidRDefault="007C6FD1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C6FD1" w:rsidRPr="005C58D8" w:rsidRDefault="007C6FD1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C6FD1" w:rsidRPr="005C58D8" w:rsidRDefault="007C6FD1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</w:tr>
      <w:tr w:rsidR="007C6FD1" w:rsidTr="00085846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FD1" w:rsidRPr="005C58D8" w:rsidRDefault="007C6FD1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FD1" w:rsidRPr="00B54544" w:rsidRDefault="007C6FD1" w:rsidP="00C34AD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e</w:t>
            </w:r>
            <w:r w:rsidRPr="00B54544"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tajul 2</w:t>
            </w:r>
          </w:p>
        </w:tc>
        <w:tc>
          <w:tcPr>
            <w:tcW w:w="155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C6FD1" w:rsidRPr="002166A3" w:rsidRDefault="007C6FD1" w:rsidP="00C34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6FD1" w:rsidRPr="002166A3" w:rsidRDefault="007C6FD1" w:rsidP="00C933B6">
            <w:pPr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ro-MO"/>
              </w:rPr>
            </w:pPr>
          </w:p>
        </w:tc>
        <w:tc>
          <w:tcPr>
            <w:tcW w:w="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6FD1" w:rsidRPr="002166A3" w:rsidRDefault="007C6FD1" w:rsidP="005E70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FD1" w:rsidRDefault="007C6FD1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791,1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FD1" w:rsidRPr="005C58D8" w:rsidRDefault="007C6FD1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791,1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FD1" w:rsidRPr="005C58D8" w:rsidRDefault="007C6FD1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FD1" w:rsidRPr="005C58D8" w:rsidRDefault="007C6FD1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FD1" w:rsidRPr="005C58D8" w:rsidRDefault="007C6FD1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6FD1" w:rsidRPr="005C58D8" w:rsidRDefault="007C6FD1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FD1" w:rsidRPr="005C58D8" w:rsidRDefault="007C6FD1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FD1" w:rsidRPr="005C58D8" w:rsidRDefault="007C6FD1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FD1" w:rsidRPr="005C58D8" w:rsidRDefault="007C6FD1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</w:tr>
      <w:tr w:rsidR="007C6FD1" w:rsidTr="00085846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6FD1" w:rsidRPr="005C58D8" w:rsidRDefault="007C6FD1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FD1" w:rsidRDefault="007C6FD1" w:rsidP="00C34AD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  <w:r w:rsidRPr="002166A3"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Spălătorie auto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 xml:space="preserve"> (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lit. B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),</w:t>
            </w:r>
          </w:p>
          <w:p w:rsidR="007C6FD1" w:rsidRPr="00D3673B" w:rsidRDefault="007C6FD1" w:rsidP="00C34AD3">
            <w:pPr>
              <w:spacing w:after="0" w:line="240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val="ro-MO"/>
              </w:rPr>
            </w:pPr>
            <w:r w:rsidRPr="00D3673B">
              <w:rPr>
                <w:rFonts w:ascii="Times New Roman" w:hAnsi="Times New Roman"/>
                <w:i/>
                <w:color w:val="000000"/>
                <w:sz w:val="24"/>
                <w:szCs w:val="24"/>
                <w:lang w:val="ro-MO"/>
              </w:rPr>
              <w:t>inclusiv:</w:t>
            </w:r>
          </w:p>
        </w:tc>
        <w:tc>
          <w:tcPr>
            <w:tcW w:w="155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C6FD1" w:rsidRPr="002166A3" w:rsidRDefault="007C6FD1" w:rsidP="00C34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6FD1" w:rsidRDefault="007C6FD1" w:rsidP="00C933B6">
            <w:pPr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ro-MO"/>
              </w:rPr>
            </w:pPr>
            <w:r w:rsidRPr="002166A3"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ro-MO"/>
              </w:rPr>
              <w:t>0100115104.</w:t>
            </w:r>
          </w:p>
          <w:p w:rsidR="007C6FD1" w:rsidRPr="002166A3" w:rsidRDefault="007C6FD1" w:rsidP="00C933B6">
            <w:pPr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ro-MO"/>
              </w:rPr>
            </w:pPr>
            <w:r w:rsidRPr="002166A3"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ro-MO"/>
              </w:rPr>
              <w:t>03</w:t>
            </w:r>
            <w:r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ro-MO"/>
              </w:rPr>
              <w:t>,</w:t>
            </w:r>
          </w:p>
          <w:p w:rsidR="007C6FD1" w:rsidRPr="002166A3" w:rsidRDefault="007C6FD1" w:rsidP="00466CF9">
            <w:pPr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ro-MO"/>
              </w:rPr>
            </w:pPr>
            <w:r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ro-MO"/>
              </w:rPr>
              <w:t>la 29.04.2016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6FD1" w:rsidRDefault="007C6FD1" w:rsidP="005E70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</w:p>
          <w:p w:rsidR="007C6FD1" w:rsidRPr="002166A3" w:rsidRDefault="007C6FD1" w:rsidP="005E70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  <w:r w:rsidRPr="002166A3"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FD1" w:rsidRDefault="007C6FD1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7C6FD1" w:rsidRPr="008149F9" w:rsidRDefault="008149F9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2232,7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FD1" w:rsidRDefault="007C6FD1" w:rsidP="00D367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7C6FD1" w:rsidRPr="008149F9" w:rsidRDefault="008149F9" w:rsidP="00D367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2232,7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FD1" w:rsidRDefault="007C6FD1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7C6FD1" w:rsidRPr="005C58D8" w:rsidRDefault="007C6FD1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FD1" w:rsidRDefault="007C6FD1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7C6FD1" w:rsidRPr="005C58D8" w:rsidRDefault="007C6FD1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FD1" w:rsidRDefault="007C6FD1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7C6FD1" w:rsidRPr="005C58D8" w:rsidRDefault="007C6FD1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6FD1" w:rsidRPr="005C58D8" w:rsidRDefault="007C6FD1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6FD1" w:rsidRDefault="007C6FD1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7C6FD1" w:rsidRPr="003D5217" w:rsidRDefault="003D5217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2456,4</w:t>
            </w:r>
          </w:p>
          <w:p w:rsidR="007C6FD1" w:rsidRPr="005C58D8" w:rsidRDefault="007C6FD1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7C6FD1" w:rsidRPr="005C58D8" w:rsidRDefault="007C6FD1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6FD1" w:rsidRDefault="007C6FD1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7C6FD1" w:rsidRPr="003D5217" w:rsidRDefault="003D5217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9036,2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6FD1" w:rsidRDefault="007C6FD1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7C6FD1" w:rsidRPr="003D5217" w:rsidRDefault="003D5217" w:rsidP="002F5D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3286,0</w:t>
            </w:r>
          </w:p>
        </w:tc>
      </w:tr>
      <w:tr w:rsidR="007C6FD1" w:rsidTr="00085846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6FD1" w:rsidRDefault="007C6FD1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FD1" w:rsidRPr="002166A3" w:rsidRDefault="007C6FD1" w:rsidP="00C34AD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etajul 1</w:t>
            </w:r>
          </w:p>
        </w:tc>
        <w:tc>
          <w:tcPr>
            <w:tcW w:w="155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C6FD1" w:rsidRPr="002166A3" w:rsidRDefault="007C6FD1" w:rsidP="00C34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6FD1" w:rsidRPr="002166A3" w:rsidRDefault="007C6FD1" w:rsidP="00C933B6">
            <w:pPr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ro-MO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6FD1" w:rsidRPr="002166A3" w:rsidRDefault="007C6FD1" w:rsidP="005E70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FD1" w:rsidRPr="008149F9" w:rsidRDefault="007C6FD1" w:rsidP="008149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1803,</w:t>
            </w:r>
            <w:r w:rsidR="008149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FD1" w:rsidRPr="008149F9" w:rsidRDefault="007C6FD1" w:rsidP="008149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1803,</w:t>
            </w:r>
            <w:r w:rsidR="008149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FD1" w:rsidRPr="005C58D8" w:rsidRDefault="007C6FD1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FD1" w:rsidRPr="005C58D8" w:rsidRDefault="007C6FD1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FD1" w:rsidRPr="005C58D8" w:rsidRDefault="007C6FD1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6FD1" w:rsidRPr="005C58D8" w:rsidRDefault="007C6FD1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6FD1" w:rsidRPr="005C58D8" w:rsidRDefault="007C6FD1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6FD1" w:rsidRPr="005C58D8" w:rsidRDefault="007C6FD1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6FD1" w:rsidRPr="005C58D8" w:rsidRDefault="007C6FD1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</w:tr>
      <w:tr w:rsidR="007C6FD1" w:rsidTr="008149F9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FD1" w:rsidRDefault="007C6FD1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FD1" w:rsidRPr="002166A3" w:rsidRDefault="007C6FD1" w:rsidP="00C34AD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etajul 2</w:t>
            </w:r>
          </w:p>
        </w:tc>
        <w:tc>
          <w:tcPr>
            <w:tcW w:w="1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FD1" w:rsidRPr="002166A3" w:rsidRDefault="007C6FD1" w:rsidP="00C34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2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FD1" w:rsidRPr="002166A3" w:rsidRDefault="007C6FD1" w:rsidP="00C933B6">
            <w:pPr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ro-MO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FD1" w:rsidRPr="002166A3" w:rsidRDefault="007C6FD1" w:rsidP="005E70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FD1" w:rsidRPr="008149F9" w:rsidRDefault="008149F9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429,6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FD1" w:rsidRPr="008149F9" w:rsidRDefault="008149F9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429,6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FD1" w:rsidRPr="005C58D8" w:rsidRDefault="007C6FD1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FD1" w:rsidRPr="005C58D8" w:rsidRDefault="007C6FD1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FD1" w:rsidRPr="005C58D8" w:rsidRDefault="007C6FD1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FD1" w:rsidRPr="005C58D8" w:rsidRDefault="007C6FD1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FD1" w:rsidRPr="005C58D8" w:rsidRDefault="007C6FD1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FD1" w:rsidRPr="005C58D8" w:rsidRDefault="007C6FD1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FD1" w:rsidRPr="005C58D8" w:rsidRDefault="007C6FD1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</w:tr>
      <w:tr w:rsidR="008149F9" w:rsidTr="008149F9"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8149F9" w:rsidRDefault="008149F9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149F9" w:rsidRDefault="008149F9" w:rsidP="00C34AD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</w:p>
        </w:tc>
        <w:tc>
          <w:tcPr>
            <w:tcW w:w="155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149F9" w:rsidRPr="002166A3" w:rsidRDefault="008149F9" w:rsidP="00C34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277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8149F9" w:rsidRPr="002166A3" w:rsidRDefault="008149F9" w:rsidP="00C933B6">
            <w:pPr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ro-MO"/>
              </w:rPr>
            </w:pPr>
          </w:p>
        </w:tc>
        <w:tc>
          <w:tcPr>
            <w:tcW w:w="84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8149F9" w:rsidRPr="002166A3" w:rsidRDefault="008149F9" w:rsidP="005E70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149F9" w:rsidRDefault="008149F9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149F9" w:rsidRDefault="008149F9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149F9" w:rsidRDefault="008149F9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149F9" w:rsidRDefault="008149F9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149F9" w:rsidRDefault="008149F9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8149F9" w:rsidRPr="005C58D8" w:rsidRDefault="008149F9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8149F9" w:rsidRPr="005C58D8" w:rsidRDefault="008149F9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8149F9" w:rsidRPr="005C58D8" w:rsidRDefault="008149F9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8149F9" w:rsidRPr="005C58D8" w:rsidRDefault="008149F9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</w:tr>
      <w:tr w:rsidR="007C6FD1" w:rsidTr="008149F9">
        <w:tc>
          <w:tcPr>
            <w:tcW w:w="5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C6FD1" w:rsidRPr="005C58D8" w:rsidRDefault="007C6FD1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lastRenderedPageBreak/>
              <w:t>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FD1" w:rsidRDefault="007C6FD1" w:rsidP="00C34AD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  <w:r w:rsidRPr="002166A3"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Cantină</w:t>
            </w:r>
          </w:p>
          <w:p w:rsidR="007C6FD1" w:rsidRDefault="007C6FD1" w:rsidP="00C34AD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 xml:space="preserve">(lit.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),</w:t>
            </w:r>
          </w:p>
          <w:p w:rsidR="007C6FD1" w:rsidRPr="00A20CBC" w:rsidRDefault="007C6FD1" w:rsidP="00C34AD3">
            <w:pPr>
              <w:spacing w:after="0" w:line="240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val="ro-MO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ro-MO"/>
              </w:rPr>
              <w:t>inclusiv:</w:t>
            </w:r>
          </w:p>
        </w:tc>
        <w:tc>
          <w:tcPr>
            <w:tcW w:w="155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6FD1" w:rsidRPr="002166A3" w:rsidRDefault="007C6FD1" w:rsidP="00C34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27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C6FD1" w:rsidRDefault="007C6FD1" w:rsidP="00C933B6">
            <w:pPr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ro-MO"/>
              </w:rPr>
            </w:pPr>
            <w:r w:rsidRPr="002166A3"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ro-MO"/>
              </w:rPr>
              <w:t>0100115104.</w:t>
            </w:r>
          </w:p>
          <w:p w:rsidR="007C6FD1" w:rsidRPr="002166A3" w:rsidRDefault="007C6FD1" w:rsidP="00C933B6">
            <w:pPr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ro-MO"/>
              </w:rPr>
            </w:pPr>
            <w:r w:rsidRPr="002166A3"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ro-MO"/>
              </w:rPr>
              <w:t>04</w:t>
            </w:r>
            <w:r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ro-MO"/>
              </w:rPr>
              <w:t>,</w:t>
            </w:r>
          </w:p>
          <w:p w:rsidR="007C6FD1" w:rsidRPr="002166A3" w:rsidRDefault="007C6FD1" w:rsidP="00466CF9">
            <w:pPr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ro-MO"/>
              </w:rPr>
            </w:pPr>
            <w:r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ro-MO"/>
              </w:rPr>
              <w:t>la 29.04.2016</w:t>
            </w:r>
          </w:p>
        </w:tc>
        <w:tc>
          <w:tcPr>
            <w:tcW w:w="84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C6FD1" w:rsidRDefault="00DB4C68" w:rsidP="005E70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subsol</w:t>
            </w:r>
            <w:r w:rsidRPr="002166A3"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+</w:t>
            </w:r>
            <w:r w:rsidR="007C6FD1" w:rsidRPr="002166A3"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2</w:t>
            </w:r>
          </w:p>
          <w:p w:rsidR="007C6FD1" w:rsidRPr="002166A3" w:rsidRDefault="007C6FD1" w:rsidP="005E70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FD1" w:rsidRDefault="007C6FD1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7C6FD1" w:rsidRPr="005C58D8" w:rsidRDefault="007C6FD1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2073,9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FD1" w:rsidRDefault="007C6FD1" w:rsidP="00B705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7C6FD1" w:rsidRPr="00646753" w:rsidRDefault="00646753" w:rsidP="002F5DD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1809,6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FD1" w:rsidRDefault="007C6FD1" w:rsidP="00B70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7C6FD1" w:rsidRPr="005C58D8" w:rsidRDefault="00646753" w:rsidP="002F5D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27,9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FD1" w:rsidRDefault="007C6FD1" w:rsidP="00B70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7C6FD1" w:rsidRPr="008149F9" w:rsidRDefault="008149F9" w:rsidP="00EB62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236,4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FD1" w:rsidRDefault="007C6FD1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7C6FD1" w:rsidRPr="005C58D8" w:rsidRDefault="007C6FD1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C6FD1" w:rsidRPr="005C58D8" w:rsidRDefault="007C6FD1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C6FD1" w:rsidRDefault="007C6FD1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7C6FD1" w:rsidRPr="00D60BA0" w:rsidRDefault="00D60BA0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C6FD1" w:rsidRPr="005C58D8" w:rsidRDefault="007C6FD1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7C6FD1" w:rsidRPr="005C58D8" w:rsidRDefault="007C6FD1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7C6FD1" w:rsidRPr="005C58D8" w:rsidRDefault="007C6FD1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C6FD1" w:rsidRDefault="007C6FD1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7C6FD1" w:rsidRPr="008149F9" w:rsidRDefault="008149F9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2057,4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C6FD1" w:rsidRDefault="007C6FD1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7C6FD1" w:rsidRPr="003D5217" w:rsidRDefault="003D5217" w:rsidP="002F5D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635,0</w:t>
            </w:r>
          </w:p>
        </w:tc>
      </w:tr>
      <w:tr w:rsidR="007C6FD1" w:rsidTr="00085846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6FD1" w:rsidRDefault="007C6FD1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FD1" w:rsidRPr="002166A3" w:rsidRDefault="007C6FD1" w:rsidP="00C34AD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subsolul</w:t>
            </w:r>
          </w:p>
        </w:tc>
        <w:tc>
          <w:tcPr>
            <w:tcW w:w="155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C6FD1" w:rsidRPr="002166A3" w:rsidRDefault="007C6FD1" w:rsidP="00C34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6FD1" w:rsidRPr="002166A3" w:rsidRDefault="007C6FD1" w:rsidP="00C933B6">
            <w:pPr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ro-MO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6FD1" w:rsidRPr="002166A3" w:rsidRDefault="007C6FD1" w:rsidP="005E70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FD1" w:rsidRDefault="007C6FD1" w:rsidP="00EB62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67</w:t>
            </w:r>
            <w:r w:rsidR="00EB6296">
              <w:rPr>
                <w:rFonts w:ascii="Times New Roman" w:hAnsi="Times New Roman"/>
                <w:sz w:val="24"/>
                <w:szCs w:val="24"/>
                <w:lang w:val="ro-RO"/>
              </w:rPr>
              <w:t>8,2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FD1" w:rsidRDefault="001C66E1" w:rsidP="002F5D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678,2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FD1" w:rsidRDefault="001C66E1" w:rsidP="002F5D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FD1" w:rsidRDefault="007C6FD1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FD1" w:rsidRDefault="007C6FD1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6FD1" w:rsidRDefault="007C6FD1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6FD1" w:rsidRDefault="007C6FD1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6FD1" w:rsidRDefault="007C6FD1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6FD1" w:rsidRDefault="007C6FD1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</w:tr>
      <w:tr w:rsidR="007C6FD1" w:rsidTr="00085846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6FD1" w:rsidRDefault="007C6FD1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FD1" w:rsidRDefault="007C6FD1" w:rsidP="00C34AD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  <w:r w:rsidRPr="00B162F4"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etajul 1</w:t>
            </w:r>
          </w:p>
        </w:tc>
        <w:tc>
          <w:tcPr>
            <w:tcW w:w="155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C6FD1" w:rsidRPr="002166A3" w:rsidRDefault="007C6FD1" w:rsidP="00C34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6FD1" w:rsidRPr="002166A3" w:rsidRDefault="007C6FD1" w:rsidP="00C933B6">
            <w:pPr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ro-MO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6FD1" w:rsidRPr="002166A3" w:rsidRDefault="007C6FD1" w:rsidP="005E70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FD1" w:rsidRDefault="007C6FD1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674,3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FD1" w:rsidRDefault="007C6FD1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674,3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FD1" w:rsidRDefault="007C6FD1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FD1" w:rsidRDefault="007C6FD1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FD1" w:rsidRDefault="007C6FD1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6FD1" w:rsidRDefault="007C6FD1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6FD1" w:rsidRDefault="007C6FD1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6FD1" w:rsidRDefault="007C6FD1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6FD1" w:rsidRDefault="007C6FD1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</w:tr>
      <w:tr w:rsidR="007C6FD1" w:rsidTr="00085846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FD1" w:rsidRDefault="007C6FD1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FD1" w:rsidRPr="002166A3" w:rsidRDefault="007C6FD1" w:rsidP="00C34AD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etajul 2</w:t>
            </w:r>
          </w:p>
        </w:tc>
        <w:tc>
          <w:tcPr>
            <w:tcW w:w="155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C6FD1" w:rsidRPr="002166A3" w:rsidRDefault="007C6FD1" w:rsidP="00C34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2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FD1" w:rsidRPr="002166A3" w:rsidRDefault="007C6FD1" w:rsidP="00C933B6">
            <w:pPr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ro-MO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FD1" w:rsidRPr="002166A3" w:rsidRDefault="007C6FD1" w:rsidP="005E70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FD1" w:rsidRDefault="007C6FD1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721,4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FD1" w:rsidRPr="00646753" w:rsidRDefault="00646753" w:rsidP="001C66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457,1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FD1" w:rsidRDefault="00646753" w:rsidP="00EB62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27,9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FD1" w:rsidRPr="008149F9" w:rsidRDefault="008149F9" w:rsidP="00EB62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FD1" w:rsidRDefault="007C6FD1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6FD1" w:rsidRDefault="007C6FD1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FD1" w:rsidRDefault="007C6FD1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FD1" w:rsidRDefault="007C6FD1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FD1" w:rsidRDefault="007C6FD1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</w:tr>
      <w:tr w:rsidR="007C6FD1" w:rsidTr="0008584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FD1" w:rsidRPr="005C58D8" w:rsidRDefault="007C6FD1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FD1" w:rsidRDefault="007C6FD1" w:rsidP="00C34AD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  <w:r w:rsidRPr="002166A3"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 xml:space="preserve">Punct </w:t>
            </w:r>
          </w:p>
          <w:p w:rsidR="007C6FD1" w:rsidRDefault="007C6FD1" w:rsidP="00C34AD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  <w:r w:rsidRPr="002166A3"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de control tehnic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 xml:space="preserve"> </w:t>
            </w:r>
          </w:p>
          <w:p w:rsidR="007C6FD1" w:rsidRPr="002166A3" w:rsidRDefault="007C6FD1" w:rsidP="00C34AD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(lit. D)</w:t>
            </w:r>
          </w:p>
        </w:tc>
        <w:tc>
          <w:tcPr>
            <w:tcW w:w="155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C6FD1" w:rsidRPr="002166A3" w:rsidRDefault="007C6FD1" w:rsidP="00C34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FD1" w:rsidRDefault="007C6FD1" w:rsidP="00C933B6">
            <w:pPr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ro-MO"/>
              </w:rPr>
            </w:pPr>
            <w:r w:rsidRPr="002166A3"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ro-MO"/>
              </w:rPr>
              <w:t>0100115104.</w:t>
            </w:r>
          </w:p>
          <w:p w:rsidR="007C6FD1" w:rsidRPr="002166A3" w:rsidRDefault="007C6FD1" w:rsidP="00C933B6">
            <w:pPr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ro-MO"/>
              </w:rPr>
            </w:pPr>
            <w:r w:rsidRPr="002166A3"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ro-MO"/>
              </w:rPr>
              <w:t>05</w:t>
            </w:r>
            <w:r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ro-MO"/>
              </w:rPr>
              <w:t>,</w:t>
            </w:r>
          </w:p>
          <w:p w:rsidR="007C6FD1" w:rsidRPr="002166A3" w:rsidRDefault="007C6FD1" w:rsidP="00466CF9">
            <w:pPr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ro-MO"/>
              </w:rPr>
            </w:pPr>
            <w:r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ro-MO"/>
              </w:rPr>
              <w:t>la 29.04.2016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FD1" w:rsidRDefault="007C6FD1" w:rsidP="005E70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</w:p>
          <w:p w:rsidR="007C6FD1" w:rsidRPr="002166A3" w:rsidRDefault="007C6FD1" w:rsidP="005E70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  <w:r w:rsidRPr="002166A3"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FD1" w:rsidRDefault="007C6FD1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7C6FD1" w:rsidRPr="005C58D8" w:rsidRDefault="007C6FD1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143,9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FD1" w:rsidRDefault="007C6FD1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7C6FD1" w:rsidRPr="005C58D8" w:rsidRDefault="007C6FD1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143,9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FD1" w:rsidRDefault="007C6FD1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7C6FD1" w:rsidRPr="005C58D8" w:rsidRDefault="007C6FD1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FD1" w:rsidRDefault="007C6FD1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7C6FD1" w:rsidRPr="005C58D8" w:rsidRDefault="007C6FD1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FD1" w:rsidRDefault="007C6FD1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7C6FD1" w:rsidRPr="005C58D8" w:rsidRDefault="007C6FD1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6FD1" w:rsidRPr="005C58D8" w:rsidRDefault="007C6FD1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FD1" w:rsidRDefault="007C6FD1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7C6FD1" w:rsidRPr="00D60BA0" w:rsidRDefault="00D60BA0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FD1" w:rsidRDefault="007C6FD1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7C6FD1" w:rsidRPr="00D60BA0" w:rsidRDefault="007C6FD1" w:rsidP="00D60B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3</w:t>
            </w:r>
            <w:r w:rsidR="00D60BA0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t>4,</w:t>
            </w:r>
            <w:r w:rsidR="00D60BA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FD1" w:rsidRDefault="007C6FD1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D60BA0" w:rsidRPr="006370F4" w:rsidRDefault="006370F4" w:rsidP="00D60B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23,4</w:t>
            </w:r>
          </w:p>
        </w:tc>
      </w:tr>
      <w:tr w:rsidR="007C6FD1" w:rsidTr="0008584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FD1" w:rsidRPr="005C58D8" w:rsidRDefault="007C6FD1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6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FD1" w:rsidRDefault="007C6FD1" w:rsidP="00C34AD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Boxe pentru mașini și d</w:t>
            </w:r>
            <w:r w:rsidRPr="002166A3"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epozit</w:t>
            </w:r>
          </w:p>
          <w:p w:rsidR="007C6FD1" w:rsidRPr="002166A3" w:rsidRDefault="007C6FD1" w:rsidP="00C34AD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(lit. C)</w:t>
            </w:r>
          </w:p>
        </w:tc>
        <w:tc>
          <w:tcPr>
            <w:tcW w:w="155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C6FD1" w:rsidRPr="002166A3" w:rsidRDefault="007C6FD1" w:rsidP="00C34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FD1" w:rsidRDefault="007C6FD1" w:rsidP="00C933B6">
            <w:pPr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ro-MO"/>
              </w:rPr>
            </w:pPr>
            <w:r w:rsidRPr="002166A3"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ro-MO"/>
              </w:rPr>
              <w:t>0100115104.</w:t>
            </w:r>
          </w:p>
          <w:p w:rsidR="007C6FD1" w:rsidRDefault="007C6FD1" w:rsidP="00C933B6">
            <w:pPr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ro-MO"/>
              </w:rPr>
            </w:pPr>
            <w:r w:rsidRPr="002166A3"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ro-MO"/>
              </w:rPr>
              <w:t>06</w:t>
            </w:r>
            <w:r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ro-MO"/>
              </w:rPr>
              <w:t xml:space="preserve">, </w:t>
            </w:r>
          </w:p>
          <w:p w:rsidR="007C6FD1" w:rsidRPr="002166A3" w:rsidRDefault="007C6FD1" w:rsidP="00466CF9">
            <w:pPr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ro-MO"/>
              </w:rPr>
            </w:pPr>
            <w:r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ro-MO"/>
              </w:rPr>
              <w:t>la 29.04.2016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FD1" w:rsidRDefault="007C6FD1" w:rsidP="005E70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</w:p>
          <w:p w:rsidR="007C6FD1" w:rsidRPr="002166A3" w:rsidRDefault="007C6FD1" w:rsidP="005E70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  <w:r w:rsidRPr="002166A3"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FD1" w:rsidRDefault="007C6FD1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7C6FD1" w:rsidRPr="005C58D8" w:rsidRDefault="007C6FD1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217,1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FD1" w:rsidRDefault="007C6FD1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7C6FD1" w:rsidRPr="005C58D8" w:rsidRDefault="007C6FD1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217,1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FD1" w:rsidRDefault="007C6FD1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7C6FD1" w:rsidRPr="005C58D8" w:rsidRDefault="007C6FD1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FD1" w:rsidRDefault="007C6FD1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7C6FD1" w:rsidRPr="005C58D8" w:rsidRDefault="007C6FD1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FD1" w:rsidRDefault="007C6FD1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7C6FD1" w:rsidRPr="005C58D8" w:rsidRDefault="007C6FD1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6FD1" w:rsidRPr="005C58D8" w:rsidRDefault="007C6FD1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FD1" w:rsidRDefault="007C6FD1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7C6FD1" w:rsidRPr="005C58D8" w:rsidRDefault="007C6FD1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FD1" w:rsidRDefault="007C6FD1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7C6FD1" w:rsidRPr="005C58D8" w:rsidRDefault="007C6FD1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278,0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FD1" w:rsidRDefault="007C6FD1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7C6FD1" w:rsidRPr="005C58D8" w:rsidRDefault="00AF5139" w:rsidP="003624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</w:tr>
      <w:tr w:rsidR="007C6FD1" w:rsidTr="0008584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FD1" w:rsidRPr="005C58D8" w:rsidRDefault="007C6FD1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FD1" w:rsidRDefault="007C6FD1" w:rsidP="00C34AD3">
            <w:pPr>
              <w:spacing w:after="0" w:line="240" w:lineRule="auto"/>
              <w:ind w:left="-108" w:right="-106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  <w:r w:rsidRPr="002166A3"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 xml:space="preserve">Boxe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pentru mașini și încăperi auxiliare</w:t>
            </w:r>
          </w:p>
          <w:p w:rsidR="007C6FD1" w:rsidRPr="002166A3" w:rsidRDefault="007C6FD1" w:rsidP="00C34AD3">
            <w:pPr>
              <w:spacing w:after="0" w:line="240" w:lineRule="auto"/>
              <w:ind w:left="-108" w:right="-106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(lit. E)</w:t>
            </w:r>
          </w:p>
        </w:tc>
        <w:tc>
          <w:tcPr>
            <w:tcW w:w="155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C6FD1" w:rsidRPr="002166A3" w:rsidRDefault="007C6FD1" w:rsidP="00C34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FD1" w:rsidRDefault="007C6FD1" w:rsidP="00C933B6">
            <w:pPr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ro-MO"/>
              </w:rPr>
            </w:pPr>
            <w:r w:rsidRPr="002166A3"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ro-MO"/>
              </w:rPr>
              <w:t>0100115104.</w:t>
            </w:r>
          </w:p>
          <w:p w:rsidR="007C6FD1" w:rsidRPr="002166A3" w:rsidRDefault="007C6FD1" w:rsidP="00C933B6">
            <w:pPr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ro-MO"/>
              </w:rPr>
            </w:pPr>
            <w:r w:rsidRPr="002166A3"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ro-MO"/>
              </w:rPr>
              <w:t>07</w:t>
            </w:r>
            <w:r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ro-MO"/>
              </w:rPr>
              <w:t>,</w:t>
            </w:r>
          </w:p>
          <w:p w:rsidR="007C6FD1" w:rsidRPr="002166A3" w:rsidRDefault="007C6FD1" w:rsidP="00466CF9">
            <w:pPr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ro-MO"/>
              </w:rPr>
            </w:pPr>
            <w:r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ro-MO"/>
              </w:rPr>
              <w:t>la 29.04.2016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FD1" w:rsidRDefault="007C6FD1" w:rsidP="005E70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</w:p>
          <w:p w:rsidR="007C6FD1" w:rsidRPr="002166A3" w:rsidRDefault="007C6FD1" w:rsidP="005E70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  <w:r w:rsidRPr="002166A3"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FD1" w:rsidRDefault="007C6FD1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7C6FD1" w:rsidRPr="005C58D8" w:rsidRDefault="007C6FD1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138,9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FD1" w:rsidRDefault="007C6FD1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7C6FD1" w:rsidRPr="005C58D8" w:rsidRDefault="007C6FD1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FD1" w:rsidRDefault="007C6FD1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7C6FD1" w:rsidRPr="005C58D8" w:rsidRDefault="00AD506C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50,3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FD1" w:rsidRDefault="007C6FD1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7C6FD1" w:rsidRPr="005C58D8" w:rsidRDefault="00AD506C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88,6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FD1" w:rsidRDefault="007C6FD1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7C6FD1" w:rsidRPr="005C58D8" w:rsidRDefault="007C6FD1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6FD1" w:rsidRPr="005C58D8" w:rsidRDefault="007C6FD1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FD1" w:rsidRDefault="007C6FD1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7C6FD1" w:rsidRPr="005C58D8" w:rsidRDefault="007C6FD1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FD1" w:rsidRDefault="007C6FD1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7C6FD1" w:rsidRPr="005C58D8" w:rsidRDefault="007C6FD1" w:rsidP="009517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60</w:t>
            </w:r>
            <w:r w:rsidR="00951717">
              <w:rPr>
                <w:rFonts w:ascii="Times New Roman" w:hAnsi="Times New Roman"/>
                <w:sz w:val="24"/>
                <w:szCs w:val="24"/>
                <w:lang w:val="ro-RO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FD1" w:rsidRDefault="007C6FD1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7C6FD1" w:rsidRPr="005C58D8" w:rsidRDefault="007C6FD1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</w:tr>
      <w:tr w:rsidR="007C6FD1" w:rsidTr="0008584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FD1" w:rsidRDefault="007C6FD1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FD1" w:rsidRPr="002166A3" w:rsidRDefault="007C6FD1" w:rsidP="00C34AD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Stație PECO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FD1" w:rsidRPr="002166A3" w:rsidRDefault="007C6FD1" w:rsidP="00C34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FD1" w:rsidRPr="002166A3" w:rsidRDefault="007C6FD1" w:rsidP="00C933B6">
            <w:pPr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ro-MO"/>
              </w:rPr>
            </w:pPr>
            <w:r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ro-MO"/>
              </w:rPr>
              <w:t>-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FD1" w:rsidRDefault="007C6FD1" w:rsidP="005E70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FD1" w:rsidRDefault="007C6FD1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22,2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FD1" w:rsidRDefault="007C6FD1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22,2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FD1" w:rsidRDefault="007C6FD1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FD1" w:rsidRDefault="007C6FD1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FD1" w:rsidRDefault="007C6FD1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FD1" w:rsidRDefault="007C6FD1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FD1" w:rsidRPr="006370F4" w:rsidRDefault="006370F4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954,4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FD1" w:rsidRPr="006370F4" w:rsidRDefault="006370F4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2044,1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FD1" w:rsidRPr="006370F4" w:rsidRDefault="006370F4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1568,4</w:t>
            </w:r>
          </w:p>
        </w:tc>
      </w:tr>
      <w:tr w:rsidR="00646753" w:rsidRPr="009D0552" w:rsidTr="0024039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53" w:rsidRDefault="00646753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53" w:rsidRDefault="00646753" w:rsidP="00C34AD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 xml:space="preserve">Bază </w:t>
            </w:r>
          </w:p>
          <w:p w:rsidR="00646753" w:rsidRPr="002166A3" w:rsidRDefault="00646753" w:rsidP="00C34AD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de odihnă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46753" w:rsidRDefault="00646753" w:rsidP="00C34AD3">
            <w:pPr>
              <w:spacing w:after="0" w:line="240" w:lineRule="auto"/>
              <w:ind w:left="-110" w:right="-108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 xml:space="preserve">Orașul </w:t>
            </w:r>
          </w:p>
          <w:p w:rsidR="00646753" w:rsidRDefault="00646753" w:rsidP="00C34AD3">
            <w:pPr>
              <w:spacing w:after="0" w:line="240" w:lineRule="auto"/>
              <w:ind w:left="-110" w:right="-108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Vadul lui Vodă,</w:t>
            </w:r>
          </w:p>
          <w:p w:rsidR="00646753" w:rsidRPr="002166A3" w:rsidRDefault="00646753" w:rsidP="00C34AD3">
            <w:pPr>
              <w:tabs>
                <w:tab w:val="left" w:pos="-250"/>
              </w:tabs>
              <w:spacing w:after="0" w:line="240" w:lineRule="auto"/>
              <w:ind w:left="-110" w:right="-108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Parcul Nistrean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53" w:rsidRDefault="00646753" w:rsidP="00C933B6">
            <w:pPr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ro-MO"/>
              </w:rPr>
            </w:pPr>
          </w:p>
          <w:p w:rsidR="00646753" w:rsidRPr="002166A3" w:rsidRDefault="00646753" w:rsidP="00C933B6">
            <w:pPr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ro-MO"/>
              </w:rPr>
            </w:pPr>
            <w:r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ro-MO"/>
              </w:rPr>
              <w:t>-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53" w:rsidRDefault="00646753" w:rsidP="005E70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</w:p>
          <w:p w:rsidR="00646753" w:rsidRDefault="00646753" w:rsidP="005E70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53" w:rsidRDefault="00646753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646753" w:rsidRDefault="00646753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889,6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53" w:rsidRDefault="00646753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646753" w:rsidRDefault="00646753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889,6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53" w:rsidRDefault="00646753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646753" w:rsidRDefault="00646753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53" w:rsidRDefault="00646753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646753" w:rsidRDefault="00646753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53" w:rsidRDefault="00646753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646753" w:rsidRDefault="00646753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6753" w:rsidRDefault="00646753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646753" w:rsidRDefault="00646753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646753" w:rsidRDefault="00646753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1,4507</w:t>
            </w:r>
          </w:p>
          <w:p w:rsidR="00646753" w:rsidRDefault="00646753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53" w:rsidRDefault="00646753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646753" w:rsidRPr="00D60BA0" w:rsidRDefault="00646753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53" w:rsidRDefault="00646753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646753" w:rsidRPr="00D60BA0" w:rsidRDefault="00646753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53" w:rsidRDefault="00646753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646753" w:rsidRPr="00D60BA0" w:rsidRDefault="00646753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52,8</w:t>
            </w:r>
          </w:p>
        </w:tc>
      </w:tr>
      <w:tr w:rsidR="00646753" w:rsidRPr="006370F4" w:rsidTr="0024039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53" w:rsidRDefault="00646753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53" w:rsidRDefault="00646753" w:rsidP="00C34AD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Pavilion de jocuri de masă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46753" w:rsidRDefault="00646753" w:rsidP="006370F4">
            <w:pPr>
              <w:spacing w:after="0" w:line="240" w:lineRule="auto"/>
              <w:ind w:left="-110" w:right="-108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 xml:space="preserve">Orașul </w:t>
            </w:r>
          </w:p>
          <w:p w:rsidR="00646753" w:rsidRDefault="00646753" w:rsidP="006370F4">
            <w:pPr>
              <w:spacing w:after="0" w:line="240" w:lineRule="auto"/>
              <w:ind w:left="-110" w:right="-108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Vadul lui Vodă,</w:t>
            </w:r>
          </w:p>
          <w:p w:rsidR="00646753" w:rsidRPr="006370F4" w:rsidRDefault="00646753" w:rsidP="006370F4">
            <w:pPr>
              <w:spacing w:after="0" w:line="240" w:lineRule="auto"/>
              <w:ind w:left="-110" w:right="-108"/>
              <w:rPr>
                <w:rFonts w:ascii="Times New Roman" w:hAnsi="Times New Roman"/>
                <w:sz w:val="24"/>
                <w:szCs w:val="24"/>
                <w:lang w:val="ro-M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Parcul Nistrean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53" w:rsidRDefault="00646753" w:rsidP="00C933B6">
            <w:pPr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ro-MO"/>
              </w:rPr>
            </w:pPr>
          </w:p>
          <w:p w:rsidR="00646753" w:rsidRDefault="00EA127D" w:rsidP="00C933B6">
            <w:pPr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ro-MO"/>
              </w:rPr>
            </w:pPr>
            <w:r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ro-MO"/>
              </w:rPr>
              <w:t>-</w:t>
            </w:r>
            <w:bookmarkStart w:id="0" w:name="_GoBack"/>
            <w:bookmarkEnd w:id="0"/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53" w:rsidRDefault="00646753" w:rsidP="005E70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</w:p>
          <w:p w:rsidR="00646753" w:rsidRDefault="00646753" w:rsidP="005E70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53" w:rsidRDefault="00646753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646753" w:rsidRDefault="00646753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65,2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53" w:rsidRDefault="00646753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646753" w:rsidRDefault="00646753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65,2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53" w:rsidRDefault="00646753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646753" w:rsidRDefault="00646753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53" w:rsidRDefault="00646753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646753" w:rsidRDefault="00646753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53" w:rsidRDefault="00646753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646753" w:rsidRDefault="00646753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53" w:rsidRDefault="00646753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53" w:rsidRDefault="00646753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646753" w:rsidRDefault="00646753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53" w:rsidRDefault="00646753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646753" w:rsidRDefault="00646753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37,6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53" w:rsidRDefault="00646753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646753" w:rsidRDefault="00646753" w:rsidP="005E7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30,1</w:t>
            </w:r>
          </w:p>
        </w:tc>
      </w:tr>
      <w:tr w:rsidR="002166A3" w:rsidRPr="009D0552" w:rsidTr="00515B73">
        <w:tc>
          <w:tcPr>
            <w:tcW w:w="39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B3E" w:rsidRDefault="00F35B3E" w:rsidP="00C34A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:rsidR="002166A3" w:rsidRPr="00F35B3E" w:rsidRDefault="002166A3" w:rsidP="00C34A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b/>
                <w:sz w:val="24"/>
                <w:szCs w:val="24"/>
                <w:lang w:val="ro-RO"/>
              </w:rPr>
            </w:pPr>
            <w:r w:rsidRPr="00F35B3E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TOTAL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6A3" w:rsidRPr="00086BF1" w:rsidRDefault="002166A3" w:rsidP="005E70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4"/>
                <w:szCs w:val="24"/>
                <w:lang w:val="ro-RO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6A3" w:rsidRPr="00086BF1" w:rsidRDefault="002166A3" w:rsidP="005E70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4"/>
                <w:szCs w:val="24"/>
                <w:lang w:val="ro-RO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7E3" w:rsidRDefault="008467E3" w:rsidP="00846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0" w:right="-106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:rsidR="002166A3" w:rsidRPr="0098236A" w:rsidRDefault="0098236A" w:rsidP="009D05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0" w:right="-106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19769,7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7E3" w:rsidRDefault="008467E3" w:rsidP="00846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0" w:right="-106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:rsidR="002166A3" w:rsidRPr="0098236A" w:rsidRDefault="0098236A" w:rsidP="003624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0" w:right="-106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18549,59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7E3" w:rsidRDefault="008467E3" w:rsidP="00846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0" w:right="-106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:rsidR="002166A3" w:rsidRPr="00F35B3E" w:rsidRDefault="0098236A" w:rsidP="003624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0" w:right="-106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113,2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7E3" w:rsidRDefault="008467E3" w:rsidP="00846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0" w:right="-106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:rsidR="002166A3" w:rsidRPr="0098236A" w:rsidRDefault="0098236A" w:rsidP="00982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0" w:right="-106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1106,91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7E3" w:rsidRDefault="008467E3" w:rsidP="00846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0" w:right="-106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:rsidR="002166A3" w:rsidRPr="00F35B3E" w:rsidRDefault="009D0552" w:rsidP="00846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0" w:right="-106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7E3" w:rsidRDefault="008467E3" w:rsidP="008467E3">
            <w:pPr>
              <w:spacing w:after="0" w:line="240" w:lineRule="auto"/>
              <w:ind w:left="-110" w:right="-106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:rsidR="002166A3" w:rsidRPr="00F35B3E" w:rsidRDefault="0098236A" w:rsidP="008467E3">
            <w:pPr>
              <w:spacing w:after="0" w:line="240" w:lineRule="auto"/>
              <w:ind w:left="-110" w:right="-106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10,1877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7E3" w:rsidRDefault="008467E3" w:rsidP="008467E3">
            <w:pPr>
              <w:spacing w:after="0" w:line="240" w:lineRule="auto"/>
              <w:ind w:left="-110" w:right="-106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:rsidR="002166A3" w:rsidRPr="0098236A" w:rsidRDefault="0098236A" w:rsidP="008467E3">
            <w:pPr>
              <w:spacing w:after="0" w:line="240" w:lineRule="auto"/>
              <w:ind w:left="-110" w:right="-106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5184,0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6A3" w:rsidRDefault="002166A3" w:rsidP="009D0552">
            <w:pPr>
              <w:spacing w:after="0" w:line="240" w:lineRule="auto"/>
              <w:ind w:left="-110" w:right="-106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:rsidR="00AA0990" w:rsidRPr="0098236A" w:rsidRDefault="0098236A" w:rsidP="009D0552">
            <w:pPr>
              <w:spacing w:after="0" w:line="240" w:lineRule="auto"/>
              <w:ind w:left="-110" w:right="-106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31490,2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6A3" w:rsidRDefault="002166A3" w:rsidP="00B96682">
            <w:pPr>
              <w:spacing w:after="0" w:line="240" w:lineRule="auto"/>
              <w:ind w:left="-110" w:right="-106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:rsidR="00AA0990" w:rsidRPr="0098236A" w:rsidRDefault="0098236A" w:rsidP="00B96682">
            <w:pPr>
              <w:spacing w:after="0" w:line="240" w:lineRule="auto"/>
              <w:ind w:left="-110" w:right="-106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13474,92</w:t>
            </w:r>
          </w:p>
        </w:tc>
      </w:tr>
    </w:tbl>
    <w:p w:rsidR="00515B73" w:rsidRDefault="00515B73" w:rsidP="00A6327D">
      <w:pPr>
        <w:spacing w:after="0" w:line="240" w:lineRule="auto"/>
        <w:jc w:val="center"/>
        <w:rPr>
          <w:rFonts w:eastAsia="Times New Roman"/>
          <w:color w:val="000000"/>
          <w:lang w:val="ro-RO" w:eastAsia="ru-RU"/>
        </w:rPr>
      </w:pPr>
    </w:p>
    <w:p w:rsidR="00515B73" w:rsidRDefault="00515B73" w:rsidP="00A6327D">
      <w:pPr>
        <w:spacing w:after="0" w:line="240" w:lineRule="auto"/>
        <w:jc w:val="center"/>
        <w:rPr>
          <w:rFonts w:eastAsia="Times New Roman"/>
          <w:color w:val="000000"/>
          <w:lang w:val="ro-RO" w:eastAsia="ru-RU"/>
        </w:rPr>
      </w:pPr>
    </w:p>
    <w:p w:rsidR="006506B6" w:rsidRPr="006506B6" w:rsidRDefault="006506B6" w:rsidP="00A6327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0"/>
          <w:lang w:val="ro-RO" w:eastAsia="ru-RU"/>
        </w:rPr>
      </w:pPr>
    </w:p>
    <w:sectPr w:rsidR="006506B6" w:rsidRPr="006506B6" w:rsidSect="008B4B54">
      <w:footerReference w:type="default" r:id="rId9"/>
      <w:pgSz w:w="16838" w:h="11906" w:orient="landscape"/>
      <w:pgMar w:top="993" w:right="567" w:bottom="680" w:left="567" w:header="709" w:footer="2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0918" w:rsidRDefault="008D0918" w:rsidP="002166A3">
      <w:pPr>
        <w:spacing w:after="0" w:line="240" w:lineRule="auto"/>
      </w:pPr>
      <w:r>
        <w:separator/>
      </w:r>
    </w:p>
  </w:endnote>
  <w:endnote w:type="continuationSeparator" w:id="0">
    <w:p w:rsidR="008D0918" w:rsidRDefault="008D0918" w:rsidP="002166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66A3" w:rsidRDefault="002166A3">
    <w:pPr>
      <w:pStyle w:val="a8"/>
      <w:jc w:val="right"/>
    </w:pPr>
    <w:r>
      <w:fldChar w:fldCharType="begin"/>
    </w:r>
    <w:r>
      <w:instrText>PAGE   \* MERGEFORMAT</w:instrText>
    </w:r>
    <w:r>
      <w:fldChar w:fldCharType="separate"/>
    </w:r>
    <w:r w:rsidR="00EA127D" w:rsidRPr="00EA127D">
      <w:rPr>
        <w:noProof/>
        <w:lang w:val="ro-RO"/>
      </w:rPr>
      <w:t>2</w:t>
    </w:r>
    <w:r>
      <w:fldChar w:fldCharType="end"/>
    </w:r>
  </w:p>
  <w:p w:rsidR="002166A3" w:rsidRDefault="002166A3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0918" w:rsidRDefault="008D0918" w:rsidP="002166A3">
      <w:pPr>
        <w:spacing w:after="0" w:line="240" w:lineRule="auto"/>
      </w:pPr>
      <w:r>
        <w:separator/>
      </w:r>
    </w:p>
  </w:footnote>
  <w:footnote w:type="continuationSeparator" w:id="0">
    <w:p w:rsidR="008D0918" w:rsidRDefault="008D0918" w:rsidP="002166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42168"/>
    <w:multiLevelType w:val="hybridMultilevel"/>
    <w:tmpl w:val="374A987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0C543632"/>
    <w:multiLevelType w:val="hybridMultilevel"/>
    <w:tmpl w:val="24040E20"/>
    <w:lvl w:ilvl="0" w:tplc="4F54E2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32F82139"/>
    <w:multiLevelType w:val="hybridMultilevel"/>
    <w:tmpl w:val="1392214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1A31B47"/>
    <w:multiLevelType w:val="hybridMultilevel"/>
    <w:tmpl w:val="33FE2608"/>
    <w:lvl w:ilvl="0" w:tplc="392E0658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F4165A0"/>
    <w:multiLevelType w:val="hybridMultilevel"/>
    <w:tmpl w:val="D0E0ADFE"/>
    <w:lvl w:ilvl="0" w:tplc="0419000F">
      <w:start w:val="1"/>
      <w:numFmt w:val="decimal"/>
      <w:lvlText w:val="%1."/>
      <w:lvlJc w:val="left"/>
      <w:pPr>
        <w:tabs>
          <w:tab w:val="num" w:pos="663"/>
        </w:tabs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325"/>
    <w:rsid w:val="000032C6"/>
    <w:rsid w:val="00006ECA"/>
    <w:rsid w:val="00042BD9"/>
    <w:rsid w:val="00065BB7"/>
    <w:rsid w:val="000726FF"/>
    <w:rsid w:val="00081EAE"/>
    <w:rsid w:val="00085846"/>
    <w:rsid w:val="000964AC"/>
    <w:rsid w:val="000C020A"/>
    <w:rsid w:val="000D3814"/>
    <w:rsid w:val="001107A8"/>
    <w:rsid w:val="0015105C"/>
    <w:rsid w:val="001714F8"/>
    <w:rsid w:val="00180325"/>
    <w:rsid w:val="00184995"/>
    <w:rsid w:val="001C3AFA"/>
    <w:rsid w:val="001C50E9"/>
    <w:rsid w:val="001C66E1"/>
    <w:rsid w:val="001F550D"/>
    <w:rsid w:val="0020752B"/>
    <w:rsid w:val="002105C0"/>
    <w:rsid w:val="00213EC6"/>
    <w:rsid w:val="002166A3"/>
    <w:rsid w:val="00224228"/>
    <w:rsid w:val="00260D87"/>
    <w:rsid w:val="00284691"/>
    <w:rsid w:val="00286A59"/>
    <w:rsid w:val="00296514"/>
    <w:rsid w:val="002F5DD7"/>
    <w:rsid w:val="0033114B"/>
    <w:rsid w:val="00335840"/>
    <w:rsid w:val="00362457"/>
    <w:rsid w:val="003A6134"/>
    <w:rsid w:val="003B60C7"/>
    <w:rsid w:val="003D5217"/>
    <w:rsid w:val="003E1FFA"/>
    <w:rsid w:val="003E503D"/>
    <w:rsid w:val="003F44AB"/>
    <w:rsid w:val="00400FB8"/>
    <w:rsid w:val="00402B0D"/>
    <w:rsid w:val="004457B4"/>
    <w:rsid w:val="0045658F"/>
    <w:rsid w:val="00466CF9"/>
    <w:rsid w:val="004972D7"/>
    <w:rsid w:val="004F50E9"/>
    <w:rsid w:val="005070B4"/>
    <w:rsid w:val="00515B73"/>
    <w:rsid w:val="005356C8"/>
    <w:rsid w:val="005549C4"/>
    <w:rsid w:val="00565869"/>
    <w:rsid w:val="00566FA8"/>
    <w:rsid w:val="00571CCE"/>
    <w:rsid w:val="005971CF"/>
    <w:rsid w:val="005C58D8"/>
    <w:rsid w:val="005E7078"/>
    <w:rsid w:val="00620DB0"/>
    <w:rsid w:val="00623518"/>
    <w:rsid w:val="0063153C"/>
    <w:rsid w:val="006370F4"/>
    <w:rsid w:val="006430B1"/>
    <w:rsid w:val="00646753"/>
    <w:rsid w:val="006506B6"/>
    <w:rsid w:val="0066305A"/>
    <w:rsid w:val="006B0A7F"/>
    <w:rsid w:val="006E31AE"/>
    <w:rsid w:val="0071197A"/>
    <w:rsid w:val="00732F60"/>
    <w:rsid w:val="00733F65"/>
    <w:rsid w:val="00767F92"/>
    <w:rsid w:val="00774D07"/>
    <w:rsid w:val="00774ED7"/>
    <w:rsid w:val="00791780"/>
    <w:rsid w:val="007953A0"/>
    <w:rsid w:val="007A1FC1"/>
    <w:rsid w:val="007B1CB6"/>
    <w:rsid w:val="007C6FD1"/>
    <w:rsid w:val="007D76D6"/>
    <w:rsid w:val="007E7069"/>
    <w:rsid w:val="00804866"/>
    <w:rsid w:val="008149F9"/>
    <w:rsid w:val="00815E8C"/>
    <w:rsid w:val="00823DAF"/>
    <w:rsid w:val="00833E7A"/>
    <w:rsid w:val="008467E3"/>
    <w:rsid w:val="008607FD"/>
    <w:rsid w:val="0086405F"/>
    <w:rsid w:val="00864B18"/>
    <w:rsid w:val="008A79EB"/>
    <w:rsid w:val="008B4B54"/>
    <w:rsid w:val="008C7DEE"/>
    <w:rsid w:val="008D0918"/>
    <w:rsid w:val="00907B6F"/>
    <w:rsid w:val="00923433"/>
    <w:rsid w:val="00951717"/>
    <w:rsid w:val="00951B77"/>
    <w:rsid w:val="0098236A"/>
    <w:rsid w:val="00986A71"/>
    <w:rsid w:val="00993D42"/>
    <w:rsid w:val="009D0552"/>
    <w:rsid w:val="009E192D"/>
    <w:rsid w:val="009F2D2C"/>
    <w:rsid w:val="009F460C"/>
    <w:rsid w:val="009F7E5F"/>
    <w:rsid w:val="00A17D3B"/>
    <w:rsid w:val="00A20CBC"/>
    <w:rsid w:val="00A46E11"/>
    <w:rsid w:val="00A6327D"/>
    <w:rsid w:val="00A662B1"/>
    <w:rsid w:val="00A721E8"/>
    <w:rsid w:val="00A739A1"/>
    <w:rsid w:val="00A95199"/>
    <w:rsid w:val="00A955DB"/>
    <w:rsid w:val="00AA0990"/>
    <w:rsid w:val="00AD506C"/>
    <w:rsid w:val="00AE1D18"/>
    <w:rsid w:val="00AF5139"/>
    <w:rsid w:val="00B0681A"/>
    <w:rsid w:val="00B10308"/>
    <w:rsid w:val="00B162F4"/>
    <w:rsid w:val="00B3041C"/>
    <w:rsid w:val="00B41267"/>
    <w:rsid w:val="00B46DBB"/>
    <w:rsid w:val="00B54544"/>
    <w:rsid w:val="00B67A8E"/>
    <w:rsid w:val="00B7054E"/>
    <w:rsid w:val="00B82A6A"/>
    <w:rsid w:val="00B96682"/>
    <w:rsid w:val="00BB2D61"/>
    <w:rsid w:val="00BE662C"/>
    <w:rsid w:val="00C27FEE"/>
    <w:rsid w:val="00C3390B"/>
    <w:rsid w:val="00C34AD3"/>
    <w:rsid w:val="00C435EE"/>
    <w:rsid w:val="00C53218"/>
    <w:rsid w:val="00C933B6"/>
    <w:rsid w:val="00CD63EC"/>
    <w:rsid w:val="00D31AA7"/>
    <w:rsid w:val="00D3673B"/>
    <w:rsid w:val="00D4289E"/>
    <w:rsid w:val="00D44C0E"/>
    <w:rsid w:val="00D44D73"/>
    <w:rsid w:val="00D6039B"/>
    <w:rsid w:val="00D60BA0"/>
    <w:rsid w:val="00D633CA"/>
    <w:rsid w:val="00D7005D"/>
    <w:rsid w:val="00D93CCC"/>
    <w:rsid w:val="00DA149B"/>
    <w:rsid w:val="00DA40A5"/>
    <w:rsid w:val="00DB4C68"/>
    <w:rsid w:val="00DB60FE"/>
    <w:rsid w:val="00DC3759"/>
    <w:rsid w:val="00DE1735"/>
    <w:rsid w:val="00E01B6A"/>
    <w:rsid w:val="00E01F1C"/>
    <w:rsid w:val="00E35FB4"/>
    <w:rsid w:val="00E950FB"/>
    <w:rsid w:val="00EA127D"/>
    <w:rsid w:val="00EA6834"/>
    <w:rsid w:val="00EB6296"/>
    <w:rsid w:val="00ED0C38"/>
    <w:rsid w:val="00ED4DFD"/>
    <w:rsid w:val="00F243CD"/>
    <w:rsid w:val="00F3338E"/>
    <w:rsid w:val="00F35B3E"/>
    <w:rsid w:val="00F43536"/>
    <w:rsid w:val="00FD4D5E"/>
    <w:rsid w:val="00FE2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308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435EE"/>
    <w:pPr>
      <w:keepNext/>
      <w:spacing w:after="0" w:line="240" w:lineRule="auto"/>
      <w:outlineLvl w:val="0"/>
    </w:pPr>
    <w:rPr>
      <w:rFonts w:ascii="Times New Roman" w:eastAsia="Times New Roman" w:hAnsi="Times New Roman"/>
      <w:sz w:val="28"/>
      <w:szCs w:val="20"/>
      <w:lang w:val="ro-RO" w:eastAsia="ru-RU"/>
    </w:rPr>
  </w:style>
  <w:style w:type="paragraph" w:styleId="2">
    <w:name w:val="heading 2"/>
    <w:basedOn w:val="a"/>
    <w:next w:val="a"/>
    <w:link w:val="20"/>
    <w:qFormat/>
    <w:rsid w:val="00774D07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sz w:val="28"/>
      <w:szCs w:val="20"/>
      <w:lang w:val="en-US" w:eastAsia="ru-RU"/>
    </w:rPr>
  </w:style>
  <w:style w:type="paragraph" w:styleId="4">
    <w:name w:val="heading 4"/>
    <w:basedOn w:val="a"/>
    <w:next w:val="a"/>
    <w:link w:val="40"/>
    <w:qFormat/>
    <w:rsid w:val="00C435EE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00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Plain Text"/>
    <w:basedOn w:val="a"/>
    <w:link w:val="a5"/>
    <w:rsid w:val="00774D07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5">
    <w:name w:val="Текст Знак"/>
    <w:link w:val="a4"/>
    <w:rsid w:val="00774D07"/>
    <w:rPr>
      <w:rFonts w:ascii="Courier New" w:eastAsia="Times New Roman" w:hAnsi="Courier New"/>
      <w:lang w:val="ru-RU" w:eastAsia="ru-RU"/>
    </w:rPr>
  </w:style>
  <w:style w:type="character" w:customStyle="1" w:styleId="20">
    <w:name w:val="Заголовок 2 Знак"/>
    <w:link w:val="2"/>
    <w:rsid w:val="00774D07"/>
    <w:rPr>
      <w:rFonts w:ascii="Times New Roman" w:eastAsia="Times New Roman" w:hAnsi="Times New Roman"/>
      <w:sz w:val="28"/>
      <w:lang w:val="en-US" w:eastAsia="ru-RU"/>
    </w:rPr>
  </w:style>
  <w:style w:type="character" w:customStyle="1" w:styleId="10">
    <w:name w:val="Заголовок 1 Знак"/>
    <w:link w:val="1"/>
    <w:rsid w:val="00C435EE"/>
    <w:rPr>
      <w:rFonts w:ascii="Times New Roman" w:eastAsia="Times New Roman" w:hAnsi="Times New Roman"/>
      <w:sz w:val="28"/>
      <w:lang w:eastAsia="ru-RU"/>
    </w:rPr>
  </w:style>
  <w:style w:type="character" w:customStyle="1" w:styleId="40">
    <w:name w:val="Заголовок 4 Знак"/>
    <w:link w:val="4"/>
    <w:rsid w:val="00C435EE"/>
    <w:rPr>
      <w:rFonts w:ascii="Times New Roman" w:eastAsia="Times New Roman" w:hAnsi="Times New Roman"/>
      <w:b/>
      <w:sz w:val="28"/>
      <w:lang w:val="ru-RU" w:eastAsia="ru-RU"/>
    </w:rPr>
  </w:style>
  <w:style w:type="numbering" w:customStyle="1" w:styleId="11">
    <w:name w:val="Нет списка1"/>
    <w:next w:val="a2"/>
    <w:uiPriority w:val="99"/>
    <w:semiHidden/>
    <w:rsid w:val="00C435EE"/>
  </w:style>
  <w:style w:type="table" w:customStyle="1" w:styleId="12">
    <w:name w:val="Сетка таблицы1"/>
    <w:basedOn w:val="a1"/>
    <w:next w:val="a3"/>
    <w:rsid w:val="00C435EE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rsid w:val="00C435EE"/>
    <w:pPr>
      <w:spacing w:after="0" w:line="240" w:lineRule="auto"/>
    </w:pPr>
    <w:rPr>
      <w:rFonts w:ascii="Times New Roman" w:eastAsia="Times New Roman" w:hAnsi="Times New Roman"/>
      <w:sz w:val="28"/>
      <w:szCs w:val="20"/>
      <w:lang w:val="ro-RO" w:eastAsia="ru-RU"/>
    </w:rPr>
  </w:style>
  <w:style w:type="character" w:customStyle="1" w:styleId="a7">
    <w:name w:val="Основной текст Знак"/>
    <w:link w:val="a6"/>
    <w:rsid w:val="00C435EE"/>
    <w:rPr>
      <w:rFonts w:ascii="Times New Roman" w:eastAsia="Times New Roman" w:hAnsi="Times New Roman"/>
      <w:sz w:val="28"/>
      <w:lang w:eastAsia="ru-RU"/>
    </w:rPr>
  </w:style>
  <w:style w:type="paragraph" w:styleId="a8">
    <w:name w:val="footer"/>
    <w:basedOn w:val="a"/>
    <w:link w:val="a9"/>
    <w:uiPriority w:val="99"/>
    <w:rsid w:val="00C435E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9">
    <w:name w:val="Нижний колонтитул Знак"/>
    <w:link w:val="a8"/>
    <w:uiPriority w:val="99"/>
    <w:rsid w:val="00C435EE"/>
    <w:rPr>
      <w:rFonts w:ascii="Times New Roman" w:eastAsia="Times New Roman" w:hAnsi="Times New Roman"/>
      <w:lang w:val="ru-RU" w:eastAsia="ru-RU"/>
    </w:rPr>
  </w:style>
  <w:style w:type="character" w:styleId="aa">
    <w:name w:val="page number"/>
    <w:basedOn w:val="a0"/>
    <w:rsid w:val="00C435EE"/>
  </w:style>
  <w:style w:type="paragraph" w:styleId="ab">
    <w:name w:val="header"/>
    <w:basedOn w:val="a"/>
    <w:link w:val="ac"/>
    <w:unhideWhenUsed/>
    <w:rsid w:val="00C435EE"/>
    <w:pPr>
      <w:widowControl w:val="0"/>
      <w:tabs>
        <w:tab w:val="center" w:pos="4844"/>
        <w:tab w:val="right" w:pos="9689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0"/>
      <w:szCs w:val="20"/>
      <w:lang w:val="en-US"/>
    </w:rPr>
  </w:style>
  <w:style w:type="character" w:customStyle="1" w:styleId="ac">
    <w:name w:val="Верхний колонтитул Знак"/>
    <w:link w:val="ab"/>
    <w:rsid w:val="00C435EE"/>
    <w:rPr>
      <w:rFonts w:ascii="Times New Roman" w:eastAsia="Times New Roman" w:hAnsi="Times New Roman"/>
      <w:lang w:val="en-US" w:eastAsia="en-US"/>
    </w:rPr>
  </w:style>
  <w:style w:type="paragraph" w:styleId="ad">
    <w:name w:val="Balloon Text"/>
    <w:basedOn w:val="a"/>
    <w:link w:val="ae"/>
    <w:uiPriority w:val="99"/>
    <w:semiHidden/>
    <w:unhideWhenUsed/>
    <w:rsid w:val="00DB4C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B4C68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308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435EE"/>
    <w:pPr>
      <w:keepNext/>
      <w:spacing w:after="0" w:line="240" w:lineRule="auto"/>
      <w:outlineLvl w:val="0"/>
    </w:pPr>
    <w:rPr>
      <w:rFonts w:ascii="Times New Roman" w:eastAsia="Times New Roman" w:hAnsi="Times New Roman"/>
      <w:sz w:val="28"/>
      <w:szCs w:val="20"/>
      <w:lang w:val="ro-RO" w:eastAsia="ru-RU"/>
    </w:rPr>
  </w:style>
  <w:style w:type="paragraph" w:styleId="2">
    <w:name w:val="heading 2"/>
    <w:basedOn w:val="a"/>
    <w:next w:val="a"/>
    <w:link w:val="20"/>
    <w:qFormat/>
    <w:rsid w:val="00774D07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sz w:val="28"/>
      <w:szCs w:val="20"/>
      <w:lang w:val="en-US" w:eastAsia="ru-RU"/>
    </w:rPr>
  </w:style>
  <w:style w:type="paragraph" w:styleId="4">
    <w:name w:val="heading 4"/>
    <w:basedOn w:val="a"/>
    <w:next w:val="a"/>
    <w:link w:val="40"/>
    <w:qFormat/>
    <w:rsid w:val="00C435EE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00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Plain Text"/>
    <w:basedOn w:val="a"/>
    <w:link w:val="a5"/>
    <w:rsid w:val="00774D07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5">
    <w:name w:val="Текст Знак"/>
    <w:link w:val="a4"/>
    <w:rsid w:val="00774D07"/>
    <w:rPr>
      <w:rFonts w:ascii="Courier New" w:eastAsia="Times New Roman" w:hAnsi="Courier New"/>
      <w:lang w:val="ru-RU" w:eastAsia="ru-RU"/>
    </w:rPr>
  </w:style>
  <w:style w:type="character" w:customStyle="1" w:styleId="20">
    <w:name w:val="Заголовок 2 Знак"/>
    <w:link w:val="2"/>
    <w:rsid w:val="00774D07"/>
    <w:rPr>
      <w:rFonts w:ascii="Times New Roman" w:eastAsia="Times New Roman" w:hAnsi="Times New Roman"/>
      <w:sz w:val="28"/>
      <w:lang w:val="en-US" w:eastAsia="ru-RU"/>
    </w:rPr>
  </w:style>
  <w:style w:type="character" w:customStyle="1" w:styleId="10">
    <w:name w:val="Заголовок 1 Знак"/>
    <w:link w:val="1"/>
    <w:rsid w:val="00C435EE"/>
    <w:rPr>
      <w:rFonts w:ascii="Times New Roman" w:eastAsia="Times New Roman" w:hAnsi="Times New Roman"/>
      <w:sz w:val="28"/>
      <w:lang w:eastAsia="ru-RU"/>
    </w:rPr>
  </w:style>
  <w:style w:type="character" w:customStyle="1" w:styleId="40">
    <w:name w:val="Заголовок 4 Знак"/>
    <w:link w:val="4"/>
    <w:rsid w:val="00C435EE"/>
    <w:rPr>
      <w:rFonts w:ascii="Times New Roman" w:eastAsia="Times New Roman" w:hAnsi="Times New Roman"/>
      <w:b/>
      <w:sz w:val="28"/>
      <w:lang w:val="ru-RU" w:eastAsia="ru-RU"/>
    </w:rPr>
  </w:style>
  <w:style w:type="numbering" w:customStyle="1" w:styleId="11">
    <w:name w:val="Нет списка1"/>
    <w:next w:val="a2"/>
    <w:uiPriority w:val="99"/>
    <w:semiHidden/>
    <w:rsid w:val="00C435EE"/>
  </w:style>
  <w:style w:type="table" w:customStyle="1" w:styleId="12">
    <w:name w:val="Сетка таблицы1"/>
    <w:basedOn w:val="a1"/>
    <w:next w:val="a3"/>
    <w:rsid w:val="00C435EE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rsid w:val="00C435EE"/>
    <w:pPr>
      <w:spacing w:after="0" w:line="240" w:lineRule="auto"/>
    </w:pPr>
    <w:rPr>
      <w:rFonts w:ascii="Times New Roman" w:eastAsia="Times New Roman" w:hAnsi="Times New Roman"/>
      <w:sz w:val="28"/>
      <w:szCs w:val="20"/>
      <w:lang w:val="ro-RO" w:eastAsia="ru-RU"/>
    </w:rPr>
  </w:style>
  <w:style w:type="character" w:customStyle="1" w:styleId="a7">
    <w:name w:val="Основной текст Знак"/>
    <w:link w:val="a6"/>
    <w:rsid w:val="00C435EE"/>
    <w:rPr>
      <w:rFonts w:ascii="Times New Roman" w:eastAsia="Times New Roman" w:hAnsi="Times New Roman"/>
      <w:sz w:val="28"/>
      <w:lang w:eastAsia="ru-RU"/>
    </w:rPr>
  </w:style>
  <w:style w:type="paragraph" w:styleId="a8">
    <w:name w:val="footer"/>
    <w:basedOn w:val="a"/>
    <w:link w:val="a9"/>
    <w:uiPriority w:val="99"/>
    <w:rsid w:val="00C435E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9">
    <w:name w:val="Нижний колонтитул Знак"/>
    <w:link w:val="a8"/>
    <w:uiPriority w:val="99"/>
    <w:rsid w:val="00C435EE"/>
    <w:rPr>
      <w:rFonts w:ascii="Times New Roman" w:eastAsia="Times New Roman" w:hAnsi="Times New Roman"/>
      <w:lang w:val="ru-RU" w:eastAsia="ru-RU"/>
    </w:rPr>
  </w:style>
  <w:style w:type="character" w:styleId="aa">
    <w:name w:val="page number"/>
    <w:basedOn w:val="a0"/>
    <w:rsid w:val="00C435EE"/>
  </w:style>
  <w:style w:type="paragraph" w:styleId="ab">
    <w:name w:val="header"/>
    <w:basedOn w:val="a"/>
    <w:link w:val="ac"/>
    <w:unhideWhenUsed/>
    <w:rsid w:val="00C435EE"/>
    <w:pPr>
      <w:widowControl w:val="0"/>
      <w:tabs>
        <w:tab w:val="center" w:pos="4844"/>
        <w:tab w:val="right" w:pos="9689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0"/>
      <w:szCs w:val="20"/>
      <w:lang w:val="en-US"/>
    </w:rPr>
  </w:style>
  <w:style w:type="character" w:customStyle="1" w:styleId="ac">
    <w:name w:val="Верхний колонтитул Знак"/>
    <w:link w:val="ab"/>
    <w:rsid w:val="00C435EE"/>
    <w:rPr>
      <w:rFonts w:ascii="Times New Roman" w:eastAsia="Times New Roman" w:hAnsi="Times New Roman"/>
      <w:lang w:val="en-US" w:eastAsia="en-US"/>
    </w:rPr>
  </w:style>
  <w:style w:type="paragraph" w:styleId="ad">
    <w:name w:val="Balloon Text"/>
    <w:basedOn w:val="a"/>
    <w:link w:val="ae"/>
    <w:uiPriority w:val="99"/>
    <w:semiHidden/>
    <w:unhideWhenUsed/>
    <w:rsid w:val="00DB4C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B4C68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34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0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9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1AF438-93DF-455F-9E80-E0B4FF32DB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2</Pages>
  <Words>410</Words>
  <Characters>2340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Boiadji</dc:creator>
  <cp:lastModifiedBy>Viorica Bobeica</cp:lastModifiedBy>
  <cp:revision>69</cp:revision>
  <cp:lastPrinted>2023-06-19T08:03:00Z</cp:lastPrinted>
  <dcterms:created xsi:type="dcterms:W3CDTF">2017-04-25T11:41:00Z</dcterms:created>
  <dcterms:modified xsi:type="dcterms:W3CDTF">2023-06-19T08:03:00Z</dcterms:modified>
</cp:coreProperties>
</file>